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Y="13541"/>
        <w:tblW w:w="10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"/>
        <w:gridCol w:w="4048"/>
        <w:gridCol w:w="1529"/>
        <w:gridCol w:w="4048"/>
      </w:tblGrid>
      <w:tr w:rsidR="00A730BE" w14:paraId="1D977180" w14:textId="77777777" w:rsidTr="00A730BE">
        <w:trPr>
          <w:trHeight w:val="458"/>
        </w:trPr>
        <w:tc>
          <w:tcPr>
            <w:tcW w:w="978" w:type="dxa"/>
            <w:vAlign w:val="bottom"/>
          </w:tcPr>
          <w:p w14:paraId="17E551BF" w14:textId="77777777" w:rsidR="00A730BE" w:rsidRPr="00A5382E" w:rsidRDefault="00A730BE" w:rsidP="00A730BE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  <w:r w:rsidRPr="00A5382E">
              <w:rPr>
                <w:rFonts w:ascii="Georgia" w:hAnsi="Georgia" w:cs="Arial"/>
                <w:sz w:val="24"/>
                <w:szCs w:val="24"/>
              </w:rPr>
              <w:t>Namn:</w:t>
            </w:r>
          </w:p>
        </w:tc>
        <w:tc>
          <w:tcPr>
            <w:tcW w:w="4121" w:type="dxa"/>
            <w:vAlign w:val="bottom"/>
          </w:tcPr>
          <w:p w14:paraId="537DBF56" w14:textId="77777777" w:rsidR="00A730BE" w:rsidRPr="007726D4" w:rsidRDefault="00A730BE" w:rsidP="00A730BE">
            <w:pPr>
              <w:jc w:val="center"/>
              <w:rPr>
                <w:rFonts w:ascii="Niveau Grotesk Medium" w:hAnsi="Niveau Grotesk Medium" w:cs="Arial"/>
                <w:sz w:val="24"/>
                <w:szCs w:val="24"/>
              </w:rPr>
            </w:pPr>
            <w:r>
              <w:rPr>
                <w:rFonts w:ascii="Niveau Grotesk Medium" w:hAnsi="Niveau Grotesk Medium" w:cs="Arial"/>
                <w:sz w:val="24"/>
                <w:szCs w:val="24"/>
              </w:rPr>
              <w:t>…………………………………….…………………..</w:t>
            </w:r>
          </w:p>
        </w:tc>
        <w:tc>
          <w:tcPr>
            <w:tcW w:w="1430" w:type="dxa"/>
            <w:vAlign w:val="bottom"/>
          </w:tcPr>
          <w:p w14:paraId="1A2233DD" w14:textId="77777777" w:rsidR="00A730BE" w:rsidRPr="00A5382E" w:rsidRDefault="00A730BE" w:rsidP="00A730BE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 w:rsidRPr="00A5382E">
              <w:rPr>
                <w:rFonts w:ascii="Georgia" w:hAnsi="Georgia" w:cs="Arial"/>
                <w:sz w:val="24"/>
                <w:szCs w:val="24"/>
              </w:rPr>
              <w:t>Lgh</w:t>
            </w:r>
            <w:proofErr w:type="spellEnd"/>
            <w:r w:rsidRPr="00A5382E">
              <w:rPr>
                <w:rFonts w:ascii="Georgia" w:hAnsi="Georgia" w:cs="Arial"/>
                <w:sz w:val="24"/>
                <w:szCs w:val="24"/>
              </w:rPr>
              <w:t xml:space="preserve"> nr:</w:t>
            </w:r>
          </w:p>
        </w:tc>
        <w:tc>
          <w:tcPr>
            <w:tcW w:w="4121" w:type="dxa"/>
            <w:vAlign w:val="bottom"/>
          </w:tcPr>
          <w:p w14:paraId="2D2C7529" w14:textId="77777777" w:rsidR="00A730BE" w:rsidRPr="007726D4" w:rsidRDefault="00A730BE" w:rsidP="00A730BE">
            <w:pPr>
              <w:jc w:val="center"/>
              <w:rPr>
                <w:rFonts w:ascii="Niveau Grotesk Medium" w:hAnsi="Niveau Grotesk Medium" w:cs="Arial"/>
                <w:sz w:val="24"/>
                <w:szCs w:val="24"/>
              </w:rPr>
            </w:pPr>
            <w:r>
              <w:rPr>
                <w:rFonts w:ascii="Niveau Grotesk Medium" w:hAnsi="Niveau Grotesk Medium" w:cs="Arial"/>
                <w:sz w:val="24"/>
                <w:szCs w:val="24"/>
              </w:rPr>
              <w:t>…………………………………….…………………..</w:t>
            </w:r>
          </w:p>
        </w:tc>
      </w:tr>
      <w:tr w:rsidR="00A730BE" w14:paraId="564D9DE7" w14:textId="77777777" w:rsidTr="00A730BE">
        <w:trPr>
          <w:trHeight w:val="458"/>
        </w:trPr>
        <w:tc>
          <w:tcPr>
            <w:tcW w:w="978" w:type="dxa"/>
            <w:vAlign w:val="bottom"/>
          </w:tcPr>
          <w:p w14:paraId="55E9F98A" w14:textId="77777777" w:rsidR="00A730BE" w:rsidRPr="00A5382E" w:rsidRDefault="00A730BE" w:rsidP="00A730BE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  <w:r w:rsidRPr="00A5382E">
              <w:rPr>
                <w:rFonts w:ascii="Georgia" w:hAnsi="Georgia" w:cs="Arial"/>
                <w:sz w:val="24"/>
                <w:szCs w:val="24"/>
              </w:rPr>
              <w:t>Adress:</w:t>
            </w:r>
          </w:p>
        </w:tc>
        <w:tc>
          <w:tcPr>
            <w:tcW w:w="4121" w:type="dxa"/>
            <w:vAlign w:val="bottom"/>
          </w:tcPr>
          <w:p w14:paraId="0C170C43" w14:textId="77777777" w:rsidR="00A730BE" w:rsidRPr="007726D4" w:rsidRDefault="00A730BE" w:rsidP="00A730BE">
            <w:pPr>
              <w:jc w:val="center"/>
              <w:rPr>
                <w:rFonts w:ascii="Niveau Grotesk Medium" w:hAnsi="Niveau Grotesk Medium" w:cs="Arial"/>
                <w:sz w:val="24"/>
                <w:szCs w:val="24"/>
              </w:rPr>
            </w:pPr>
            <w:r>
              <w:rPr>
                <w:rFonts w:ascii="Niveau Grotesk Medium" w:hAnsi="Niveau Grotesk Medium" w:cs="Arial"/>
                <w:sz w:val="24"/>
                <w:szCs w:val="24"/>
              </w:rPr>
              <w:t>…………………………………….…………………..</w:t>
            </w:r>
          </w:p>
        </w:tc>
        <w:tc>
          <w:tcPr>
            <w:tcW w:w="1430" w:type="dxa"/>
            <w:vAlign w:val="bottom"/>
          </w:tcPr>
          <w:p w14:paraId="6B3E13BE" w14:textId="77777777" w:rsidR="00A730BE" w:rsidRPr="00A5382E" w:rsidRDefault="00A730BE" w:rsidP="00A730BE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  <w:r w:rsidRPr="00A5382E">
              <w:rPr>
                <w:rFonts w:ascii="Georgia" w:hAnsi="Georgia" w:cs="Arial"/>
                <w:sz w:val="24"/>
                <w:szCs w:val="24"/>
              </w:rPr>
              <w:t>Våning:</w:t>
            </w:r>
          </w:p>
        </w:tc>
        <w:tc>
          <w:tcPr>
            <w:tcW w:w="4121" w:type="dxa"/>
            <w:vAlign w:val="bottom"/>
          </w:tcPr>
          <w:p w14:paraId="47886313" w14:textId="77777777" w:rsidR="00A730BE" w:rsidRPr="007726D4" w:rsidRDefault="00A730BE" w:rsidP="00A730BE">
            <w:pPr>
              <w:jc w:val="center"/>
              <w:rPr>
                <w:rFonts w:ascii="Niveau Grotesk Medium" w:hAnsi="Niveau Grotesk Medium" w:cs="Arial"/>
                <w:sz w:val="24"/>
                <w:szCs w:val="24"/>
              </w:rPr>
            </w:pPr>
            <w:r>
              <w:rPr>
                <w:rFonts w:ascii="Niveau Grotesk Medium" w:hAnsi="Niveau Grotesk Medium" w:cs="Arial"/>
                <w:sz w:val="24"/>
                <w:szCs w:val="24"/>
              </w:rPr>
              <w:t>…………………………………….…………………..</w:t>
            </w:r>
          </w:p>
        </w:tc>
      </w:tr>
      <w:tr w:rsidR="00A730BE" w14:paraId="2836C0BA" w14:textId="77777777" w:rsidTr="00A730BE">
        <w:trPr>
          <w:trHeight w:val="458"/>
        </w:trPr>
        <w:tc>
          <w:tcPr>
            <w:tcW w:w="978" w:type="dxa"/>
            <w:vAlign w:val="bottom"/>
          </w:tcPr>
          <w:p w14:paraId="7AAF8420" w14:textId="77777777" w:rsidR="00A730BE" w:rsidRPr="00A5382E" w:rsidRDefault="00A730BE" w:rsidP="00A730BE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  <w:proofErr w:type="gramStart"/>
            <w:r w:rsidRPr="00A5382E">
              <w:rPr>
                <w:rFonts w:ascii="Georgia" w:hAnsi="Georgia" w:cs="Arial"/>
                <w:sz w:val="24"/>
                <w:szCs w:val="24"/>
              </w:rPr>
              <w:t>Mail</w:t>
            </w:r>
            <w:proofErr w:type="gramEnd"/>
            <w:r w:rsidRPr="00A5382E">
              <w:rPr>
                <w:rFonts w:ascii="Georgia" w:hAnsi="Georgia" w:cs="Arial"/>
                <w:sz w:val="24"/>
                <w:szCs w:val="24"/>
              </w:rPr>
              <w:t>:</w:t>
            </w:r>
          </w:p>
        </w:tc>
        <w:tc>
          <w:tcPr>
            <w:tcW w:w="4121" w:type="dxa"/>
            <w:vAlign w:val="bottom"/>
          </w:tcPr>
          <w:p w14:paraId="3A6CBE54" w14:textId="77777777" w:rsidR="00A730BE" w:rsidRPr="007726D4" w:rsidRDefault="00A730BE" w:rsidP="00A730BE">
            <w:pPr>
              <w:jc w:val="center"/>
              <w:rPr>
                <w:rFonts w:ascii="Niveau Grotesk Medium" w:hAnsi="Niveau Grotesk Medium" w:cs="Arial"/>
                <w:sz w:val="24"/>
                <w:szCs w:val="24"/>
              </w:rPr>
            </w:pPr>
            <w:r>
              <w:rPr>
                <w:rFonts w:ascii="Niveau Grotesk Medium" w:hAnsi="Niveau Grotesk Medium" w:cs="Arial"/>
                <w:sz w:val="24"/>
                <w:szCs w:val="24"/>
              </w:rPr>
              <w:t>…………………………………….…………………..</w:t>
            </w:r>
          </w:p>
        </w:tc>
        <w:tc>
          <w:tcPr>
            <w:tcW w:w="1430" w:type="dxa"/>
            <w:vAlign w:val="bottom"/>
          </w:tcPr>
          <w:p w14:paraId="78CE7C59" w14:textId="77777777" w:rsidR="00A730BE" w:rsidRPr="00A5382E" w:rsidRDefault="00A730BE" w:rsidP="00A730BE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  <w:r w:rsidRPr="00A5382E">
              <w:rPr>
                <w:rFonts w:ascii="Georgia" w:hAnsi="Georgia" w:cs="Arial"/>
                <w:sz w:val="24"/>
                <w:szCs w:val="24"/>
              </w:rPr>
              <w:t>Telefon:</w:t>
            </w:r>
          </w:p>
        </w:tc>
        <w:tc>
          <w:tcPr>
            <w:tcW w:w="4121" w:type="dxa"/>
            <w:vAlign w:val="bottom"/>
          </w:tcPr>
          <w:p w14:paraId="24854863" w14:textId="77777777" w:rsidR="00A730BE" w:rsidRPr="007726D4" w:rsidRDefault="00A730BE" w:rsidP="00A730BE">
            <w:pPr>
              <w:jc w:val="center"/>
              <w:rPr>
                <w:rFonts w:ascii="Niveau Grotesk Medium" w:hAnsi="Niveau Grotesk Medium" w:cs="Arial"/>
                <w:sz w:val="24"/>
                <w:szCs w:val="24"/>
              </w:rPr>
            </w:pPr>
            <w:r>
              <w:rPr>
                <w:rFonts w:ascii="Niveau Grotesk Medium" w:hAnsi="Niveau Grotesk Medium" w:cs="Arial"/>
                <w:sz w:val="24"/>
                <w:szCs w:val="24"/>
              </w:rPr>
              <w:t>…………………………………….…………………..</w:t>
            </w:r>
          </w:p>
        </w:tc>
      </w:tr>
      <w:tr w:rsidR="00A730BE" w14:paraId="3F988788" w14:textId="77777777" w:rsidTr="00A730BE">
        <w:trPr>
          <w:trHeight w:val="458"/>
        </w:trPr>
        <w:tc>
          <w:tcPr>
            <w:tcW w:w="978" w:type="dxa"/>
            <w:vAlign w:val="bottom"/>
          </w:tcPr>
          <w:p w14:paraId="578C7357" w14:textId="77777777" w:rsidR="00A730BE" w:rsidRPr="00A5382E" w:rsidRDefault="00A730BE" w:rsidP="00A730BE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  <w:r w:rsidRPr="00A5382E">
              <w:rPr>
                <w:rFonts w:ascii="Georgia" w:hAnsi="Georgia" w:cs="Arial"/>
                <w:sz w:val="24"/>
                <w:szCs w:val="24"/>
              </w:rPr>
              <w:t>Datum:</w:t>
            </w:r>
          </w:p>
        </w:tc>
        <w:tc>
          <w:tcPr>
            <w:tcW w:w="4121" w:type="dxa"/>
            <w:vAlign w:val="bottom"/>
          </w:tcPr>
          <w:p w14:paraId="4231AD4B" w14:textId="77777777" w:rsidR="00A730BE" w:rsidRPr="007726D4" w:rsidRDefault="00A730BE" w:rsidP="00A730BE">
            <w:pPr>
              <w:jc w:val="center"/>
              <w:rPr>
                <w:rFonts w:ascii="Niveau Grotesk Medium" w:hAnsi="Niveau Grotesk Medium" w:cs="Arial"/>
                <w:sz w:val="24"/>
                <w:szCs w:val="24"/>
              </w:rPr>
            </w:pPr>
            <w:r>
              <w:rPr>
                <w:rFonts w:ascii="Niveau Grotesk Medium" w:hAnsi="Niveau Grotesk Medium" w:cs="Arial"/>
                <w:sz w:val="24"/>
                <w:szCs w:val="24"/>
              </w:rPr>
              <w:t>…………………………………….…………………..</w:t>
            </w:r>
          </w:p>
        </w:tc>
        <w:tc>
          <w:tcPr>
            <w:tcW w:w="1430" w:type="dxa"/>
            <w:vAlign w:val="bottom"/>
          </w:tcPr>
          <w:p w14:paraId="06D1E42D" w14:textId="77777777" w:rsidR="00A730BE" w:rsidRPr="00A5382E" w:rsidRDefault="00A730BE" w:rsidP="00A730BE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  <w:r w:rsidRPr="00A5382E">
              <w:rPr>
                <w:rFonts w:ascii="Georgia" w:hAnsi="Georgia" w:cs="Arial"/>
                <w:sz w:val="24"/>
                <w:szCs w:val="24"/>
              </w:rPr>
              <w:t>Underskrift:</w:t>
            </w:r>
          </w:p>
        </w:tc>
        <w:tc>
          <w:tcPr>
            <w:tcW w:w="4121" w:type="dxa"/>
            <w:vAlign w:val="bottom"/>
          </w:tcPr>
          <w:p w14:paraId="3D2B423A" w14:textId="77777777" w:rsidR="00A730BE" w:rsidRPr="007726D4" w:rsidRDefault="00A730BE" w:rsidP="00A730BE">
            <w:pPr>
              <w:jc w:val="center"/>
              <w:rPr>
                <w:rFonts w:ascii="Niveau Grotesk Medium" w:hAnsi="Niveau Grotesk Medium" w:cs="Arial"/>
                <w:sz w:val="24"/>
                <w:szCs w:val="24"/>
              </w:rPr>
            </w:pPr>
            <w:r>
              <w:rPr>
                <w:rFonts w:ascii="Niveau Grotesk Medium" w:hAnsi="Niveau Grotesk Medium" w:cs="Arial"/>
                <w:sz w:val="24"/>
                <w:szCs w:val="24"/>
              </w:rPr>
              <w:t>…………………………………….…………………..</w:t>
            </w:r>
          </w:p>
        </w:tc>
      </w:tr>
    </w:tbl>
    <w:p w14:paraId="59944BCA" w14:textId="2E644832" w:rsidR="008C3050" w:rsidRDefault="009D5C94">
      <w:pPr>
        <w:rPr>
          <w:rFonts w:ascii="Arial" w:hAnsi="Arial" w:cs="Arial"/>
          <w:noProof/>
          <w:color w:val="FF0000"/>
          <w:lang w:eastAsia="sv-SE"/>
        </w:rPr>
      </w:pPr>
      <w:r>
        <w:rPr>
          <w:rFonts w:ascii="Arial" w:hAnsi="Arial" w:cs="Arial"/>
          <w:noProof/>
          <w:color w:val="FF0000"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989867" wp14:editId="6465E3E2">
                <wp:simplePos x="0" y="0"/>
                <wp:positionH relativeFrom="margin">
                  <wp:align>left</wp:align>
                </wp:positionH>
                <wp:positionV relativeFrom="paragraph">
                  <wp:posOffset>99363</wp:posOffset>
                </wp:positionV>
                <wp:extent cx="6774511" cy="811033"/>
                <wp:effectExtent l="0" t="0" r="7620" b="8255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511" cy="811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1B2533" w14:textId="77777777" w:rsidR="00B82678" w:rsidRPr="00B82678" w:rsidRDefault="00BE0295" w:rsidP="00B82678">
                            <w:pPr>
                              <w:spacing w:after="0"/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B82678">
                              <w:rPr>
                                <w:rFonts w:ascii="Arial" w:hAnsi="Arial" w:cs="Arial"/>
                                <w:color w:val="DE0045"/>
                                <w:sz w:val="36"/>
                                <w:szCs w:val="36"/>
                              </w:rPr>
                              <w:t>Erbjudande</w:t>
                            </w:r>
                            <w:r w:rsidRPr="00B8267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på Daloc Säkerhetsdörr från </w:t>
                            </w:r>
                            <w:r w:rsidRPr="00FE3544">
                              <w:rPr>
                                <w:rFonts w:ascii="Arial" w:hAnsi="Arial" w:cs="Arial"/>
                                <w:color w:val="109762"/>
                                <w:sz w:val="36"/>
                                <w:szCs w:val="36"/>
                              </w:rPr>
                              <w:t>Tyresö Bostäder</w:t>
                            </w:r>
                            <w:r w:rsidRPr="00B82678"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A776D83" w14:textId="13E6E63B" w:rsidR="00E711BC" w:rsidRPr="00B82678" w:rsidRDefault="00BE0295" w:rsidP="00B82678">
                            <w:pPr>
                              <w:spacing w:after="0"/>
                              <w:rPr>
                                <w:rFonts w:ascii="Arial" w:hAnsi="Arial" w:cs="Arial"/>
                                <w:sz w:val="72"/>
                                <w:szCs w:val="56"/>
                              </w:rPr>
                            </w:pPr>
                            <w:r w:rsidRPr="00B8267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i samarbete med </w:t>
                            </w:r>
                            <w:proofErr w:type="spellStart"/>
                            <w:r w:rsidRPr="00B82678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Secor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89867" id="_x0000_t202" coordsize="21600,21600" o:spt="202" path="m,l,21600r21600,l21600,xe">
                <v:stroke joinstyle="miter"/>
                <v:path gradientshapeok="t" o:connecttype="rect"/>
              </v:shapetype>
              <v:shape id="Textruta 13" o:spid="_x0000_s1026" type="#_x0000_t202" style="position:absolute;margin-left:0;margin-top:7.8pt;width:533.45pt;height:63.8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CRsLAIAAFQEAAAOAAAAZHJzL2Uyb0RvYy54bWysVE1v2zAMvQ/YfxB0Xxzno+mMOEWWIsOA&#10;oC2QDj0rshQbkEVNUmJnv36U7Hys22nYRaZE6pF8fPL8oa0VOQrrKtA5TQdDSoTmUFR6n9Pvr+tP&#10;95Q4z3TBFGiR05Nw9GHx8cO8MZkYQQmqEJYgiHZZY3Jaem+yJHG8FDVzAzBCo1OCrZnHrd0nhWUN&#10;otcqGQ2Hd0kDtjAWuHAOTx87J11EfCkF989SOuGJyinW5uNq47oLa7KYs2xvmSkr3pfB/qGKmlUa&#10;k16gHpln5GCrP6DqiltwIP2AQ52AlBUXsQfsJh2+62ZbMiNiL0iOMxea3P+D5U/HrXmxxLdfoMUB&#10;BkIa4zKHh6GfVto6fLFSgn6k8HShTbSecDy8m80m0zSlhKPvPk2H43GASa63jXX+q4CaBCOnFscS&#10;2WLHjfNd6DkkJHOgqmJdKRU3QQpipSw5Mhyi8rFGBP8tSmnSYCXj6TACawjXO2SlsZZrT8Hy7a7t&#10;G91BccL+LXTScIavKyxyw5x/YRa1gC2jvv0zLlIBJoHeoqQE+/Nv5yEeR4ReShrUVk7djwOzghL1&#10;TePwPqeTSRBj3EymsxFu7K1nd+vRh3oF2DkSjNVFM8R7dTalhfoNn8EyZEUX0xxz59SfzZXvFI/P&#10;iIvlMgah/AzzG701PEAHpsMIXts3Zk0/J48TfoKzCln2blxdbLipYXnwIKs4y0Bwx2rPO0o3qqF/&#10;ZuFt3O5j1PVnsPgFAAD//wMAUEsDBBQABgAIAAAAIQA+/U3s4AAAAAgBAAAPAAAAZHJzL2Rvd25y&#10;ZXYueG1sTI/NTsMwEITvSLyDtUhcUOtAaCghToUQPxK3NqWImxsvSUS8jmI3CW/P9kRvuzuj2W+y&#10;1WRbMWDvG0cKrucRCKTSmYYqBdviZbYE4YMmo1tHqOAXPazy87NMp8aNtMZhEyrBIeRTraAOoUul&#10;9GWNVvu565BY+3a91YHXvpKm1yOH21beRFEirW6IP9S6w6cay5/NwSr4uqo+3/30+jHGi7h7fhuK&#10;u50plLq8mB4fQAScwr8ZjviMDjkz7d2BjBetAi4S+LpIQBzVKEnuQex5uo1jkHkmTwvkfwAAAP//&#10;AwBQSwECLQAUAAYACAAAACEAtoM4kv4AAADhAQAAEwAAAAAAAAAAAAAAAAAAAAAAW0NvbnRlbnRf&#10;VHlwZXNdLnhtbFBLAQItABQABgAIAAAAIQA4/SH/1gAAAJQBAAALAAAAAAAAAAAAAAAAAC8BAABf&#10;cmVscy8ucmVsc1BLAQItABQABgAIAAAAIQA3CCRsLAIAAFQEAAAOAAAAAAAAAAAAAAAAAC4CAABk&#10;cnMvZTJvRG9jLnhtbFBLAQItABQABgAIAAAAIQA+/U3s4AAAAAgBAAAPAAAAAAAAAAAAAAAAAIYE&#10;AABkcnMvZG93bnJldi54bWxQSwUGAAAAAAQABADzAAAAkwUAAAAA&#10;" fillcolor="white [3201]" stroked="f" strokeweight=".5pt">
                <v:textbox>
                  <w:txbxContent>
                    <w:p w14:paraId="1C1B2533" w14:textId="77777777" w:rsidR="00B82678" w:rsidRPr="00B82678" w:rsidRDefault="00BE0295" w:rsidP="00B82678">
                      <w:pPr>
                        <w:spacing w:after="0"/>
                        <w:rPr>
                          <w:rFonts w:ascii="Arial" w:hAnsi="Arial" w:cs="Arial"/>
                          <w:color w:val="00B050"/>
                          <w:sz w:val="36"/>
                          <w:szCs w:val="36"/>
                        </w:rPr>
                      </w:pPr>
                      <w:r w:rsidRPr="00B82678">
                        <w:rPr>
                          <w:rFonts w:ascii="Arial" w:hAnsi="Arial" w:cs="Arial"/>
                          <w:color w:val="DE0045"/>
                          <w:sz w:val="36"/>
                          <w:szCs w:val="36"/>
                        </w:rPr>
                        <w:t>Erbjudande</w:t>
                      </w:r>
                      <w:r w:rsidRPr="00B82678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på Daloc Säkerhetsdörr från </w:t>
                      </w:r>
                      <w:r w:rsidRPr="00FE3544">
                        <w:rPr>
                          <w:rFonts w:ascii="Arial" w:hAnsi="Arial" w:cs="Arial"/>
                          <w:color w:val="109762"/>
                          <w:sz w:val="36"/>
                          <w:szCs w:val="36"/>
                        </w:rPr>
                        <w:t>Tyresö Bostäder</w:t>
                      </w:r>
                      <w:r w:rsidRPr="00B82678">
                        <w:rPr>
                          <w:rFonts w:ascii="Arial" w:hAnsi="Arial" w:cs="Arial"/>
                          <w:color w:val="00B05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A776D83" w14:textId="13E6E63B" w:rsidR="00E711BC" w:rsidRPr="00B82678" w:rsidRDefault="00BE0295" w:rsidP="00B82678">
                      <w:pPr>
                        <w:spacing w:after="0"/>
                        <w:rPr>
                          <w:rFonts w:ascii="Arial" w:hAnsi="Arial" w:cs="Arial"/>
                          <w:sz w:val="72"/>
                          <w:szCs w:val="56"/>
                        </w:rPr>
                      </w:pPr>
                      <w:r w:rsidRPr="00B82678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i samarbete med </w:t>
                      </w:r>
                      <w:proofErr w:type="spellStart"/>
                      <w:r w:rsidRPr="00B82678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>Secor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75DFE">
        <w:rPr>
          <w:rFonts w:ascii="Arial" w:hAnsi="Arial" w:cs="Arial"/>
          <w:noProof/>
          <w:color w:val="FF0000"/>
          <w:lang w:eastAsia="sv-SE"/>
        </w:rPr>
        <w:t xml:space="preserve">   </w:t>
      </w:r>
    </w:p>
    <w:p w14:paraId="292C66FD" w14:textId="412B1F80" w:rsidR="008C3050" w:rsidRDefault="008C3050">
      <w:pPr>
        <w:rPr>
          <w:rFonts w:ascii="Arial" w:hAnsi="Arial" w:cs="Arial"/>
          <w:noProof/>
          <w:color w:val="FF0000"/>
          <w:lang w:eastAsia="sv-SE"/>
        </w:rPr>
      </w:pPr>
    </w:p>
    <w:p w14:paraId="2777D340" w14:textId="0F44FAD7" w:rsidR="008C3050" w:rsidRDefault="008C3050">
      <w:pPr>
        <w:rPr>
          <w:rFonts w:ascii="Arial" w:hAnsi="Arial" w:cs="Arial"/>
          <w:noProof/>
          <w:color w:val="FF0000"/>
          <w:lang w:eastAsia="sv-SE"/>
        </w:rPr>
      </w:pPr>
    </w:p>
    <w:p w14:paraId="3AF001D6" w14:textId="6457CB97" w:rsidR="00C176E8" w:rsidRDefault="009D5C94">
      <w:pPr>
        <w:rPr>
          <w:rFonts w:ascii="Arial" w:hAnsi="Arial" w:cs="Arial"/>
          <w:noProof/>
          <w:color w:val="FF0000"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CF5DE2" wp14:editId="541D62E5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6416702" cy="866692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702" cy="8666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F91FA8" w14:textId="1B0B7D1A" w:rsidR="008C3050" w:rsidRPr="00B82678" w:rsidRDefault="008C3050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B8267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Gör ditt hem tryggar</w:t>
                            </w:r>
                            <w:r w:rsidR="00BB0B4E" w:rsidRPr="00B8267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e</w:t>
                            </w:r>
                            <w:r w:rsidR="00E4122F" w:rsidRPr="00B8267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8267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mer ljudisolerat och modernt med en </w:t>
                            </w:r>
                            <w:proofErr w:type="spellStart"/>
                            <w:r w:rsidRPr="00B8267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Daloc</w:t>
                            </w:r>
                            <w:proofErr w:type="spellEnd"/>
                            <w:r w:rsidRPr="00B8267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säkerhetsdörr</w:t>
                            </w:r>
                            <w:r w:rsidR="00B82678" w:rsidRPr="00B8267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. Kostnaden är </w:t>
                            </w:r>
                            <w:r w:rsidR="004C4281" w:rsidRPr="00B8267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13</w:t>
                            </w:r>
                            <w:r w:rsidR="0090654E" w:rsidRPr="00B8267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0</w:t>
                            </w:r>
                            <w:r w:rsidR="00357215" w:rsidRPr="00B8267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kr/månad</w:t>
                            </w:r>
                            <w:r w:rsidR="00B82678" w:rsidRPr="00B8267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och</w:t>
                            </w:r>
                            <w:r w:rsidR="00D32DEF" w:rsidRPr="00B8267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="00F431B2" w:rsidRPr="00B8267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illvalet höjer grundhyran</w:t>
                            </w:r>
                            <w:r w:rsidR="00357B5A" w:rsidRPr="00B8267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31B2" w:rsidRPr="00B8267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permanent.</w:t>
                            </w:r>
                            <w:r w:rsidR="00D32DEF" w:rsidRPr="00B8267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1EE1" w:rsidRPr="00B8267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Färgval </w:t>
                            </w:r>
                            <w:r w:rsidR="00D32DEF" w:rsidRPr="00B8267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och </w:t>
                            </w:r>
                            <w:r w:rsidR="00E4556B" w:rsidRPr="00B8267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mönster beslutar och ansvarar Tyresö Bostäder för.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F5DE2" id="Textruta 1" o:spid="_x0000_s1027" type="#_x0000_t202" style="position:absolute;margin-left:0;margin-top:8.55pt;width:505.25pt;height:68.2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INsGQIAADMEAAAOAAAAZHJzL2Uyb0RvYy54bWysU8tu2zAQvBfoPxC815JdR0kEy4GbwEWB&#10;IAngBDnTFGkRoLgsSVtyv75Lyi+kPRW9ULvc1T5mhrO7vtVkJ5xXYCo6HuWUCMOhVmZT0bfX5Zcb&#10;SnxgpmYajKjoXnh6N//8adbZUkygAV0LR7CI8WVnK9qEYMss87wRLfMjsMJgUIJrWUDXbbLasQ6r&#10;tzqb5HmRdeBq64AL7/H2YQjSeaovpeDhWUovAtEVxdlCOl061/HM5jNWbhyzjeKHMdg/TNEyZbDp&#10;qdQDC4xsnfqjVKu4Aw8yjDi0GUipuEg74Dbj/MM2q4ZZkXZBcLw9weT/X1n+tFvZF0dC/w16JDAC&#10;0llferyM+/TStfGLkxKMI4T7E2yiD4TjZTEdF9f5hBKOsZuiKG4nsUx2/ts6H74LaEk0KuqQloQW&#10;2z36MKQeU2IzA0uldaJGG9Jhh69XefrhFMHi2mCP86zRCv26J6q+2GMN9R7XczAw7y1fKpzhkfnw&#10;whxSjRuhfMMzHlID9oKDRUkD7tff7mM+MoBRSjqUTkX9zy1zghL9wyA3t+PpNGotOdOr6wk67jKy&#10;voyYbXsPqM4xPhTLkxnzgz6a0kH7jipfxK4YYoZj74qGo3kfBkHjK+FisUhJqC7LwqNZWR5LR1Qj&#10;wq/9O3P2QENAAp/gKDJWfmBjyB34WGwDSJWoijgPqB7gR2Umsg+vKEr/0k9Z57c+/w0AAP//AwBQ&#10;SwMEFAAGAAgAAAAhAGi9BQLfAAAACAEAAA8AAABkcnMvZG93bnJldi54bWxMj0FPwzAMhe9I/IfI&#10;SNxY0qGOqTSdpkoTEoLDxi7c3CZrKxqnNNlW+PV4J3az/Z6ev5evJteLkx1D50lDMlMgLNXedNRo&#10;2H9sHpYgQkQy2HuyGn5sgFVxe5NjZvyZtva0i43gEAoZamhjHDIpQ91ah2HmB0usHfzoMPI6NtKM&#10;eOZw18u5UgvpsCP+0OJgy9bWX7uj0/Babt5xW83d8rcvX94O6+F7/5lqfX83rZ9BRDvFfzNc8Bkd&#10;Cmaq/JFMEL0GLhL5+pSAuKgqUSmIiqf0cQGyyOV1geIPAAD//wMAUEsBAi0AFAAGAAgAAAAhALaD&#10;OJL+AAAA4QEAABMAAAAAAAAAAAAAAAAAAAAAAFtDb250ZW50X1R5cGVzXS54bWxQSwECLQAUAAYA&#10;CAAAACEAOP0h/9YAAACUAQAACwAAAAAAAAAAAAAAAAAvAQAAX3JlbHMvLnJlbHNQSwECLQAUAAYA&#10;CAAAACEAKuSDbBkCAAAzBAAADgAAAAAAAAAAAAAAAAAuAgAAZHJzL2Uyb0RvYy54bWxQSwECLQAU&#10;AAYACAAAACEAaL0FAt8AAAAIAQAADwAAAAAAAAAAAAAAAABzBAAAZHJzL2Rvd25yZXYueG1sUEsF&#10;BgAAAAAEAAQA8wAAAH8FAAAAAA==&#10;" filled="f" stroked="f" strokeweight=".5pt">
                <v:textbox>
                  <w:txbxContent>
                    <w:p w14:paraId="2FF91FA8" w14:textId="1B0B7D1A" w:rsidR="008C3050" w:rsidRPr="00B82678" w:rsidRDefault="008C3050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B82678">
                        <w:rPr>
                          <w:rFonts w:ascii="Georgia" w:hAnsi="Georgia"/>
                          <w:sz w:val="24"/>
                          <w:szCs w:val="24"/>
                        </w:rPr>
                        <w:t>Gör ditt hem tryggar</w:t>
                      </w:r>
                      <w:r w:rsidR="00BB0B4E" w:rsidRPr="00B82678">
                        <w:rPr>
                          <w:rFonts w:ascii="Georgia" w:hAnsi="Georgia"/>
                          <w:sz w:val="24"/>
                          <w:szCs w:val="24"/>
                        </w:rPr>
                        <w:t>e</w:t>
                      </w:r>
                      <w:r w:rsidR="00E4122F" w:rsidRPr="00B82678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, </w:t>
                      </w:r>
                      <w:r w:rsidRPr="00B82678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mer ljudisolerat och modernt med en </w:t>
                      </w:r>
                      <w:proofErr w:type="spellStart"/>
                      <w:r w:rsidRPr="00B82678">
                        <w:rPr>
                          <w:rFonts w:ascii="Georgia" w:hAnsi="Georgia"/>
                          <w:sz w:val="24"/>
                          <w:szCs w:val="24"/>
                        </w:rPr>
                        <w:t>Daloc</w:t>
                      </w:r>
                      <w:proofErr w:type="spellEnd"/>
                      <w:r w:rsidRPr="00B82678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säkerhetsdörr</w:t>
                      </w:r>
                      <w:r w:rsidR="00B82678" w:rsidRPr="00B82678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. Kostnaden är </w:t>
                      </w:r>
                      <w:r w:rsidR="004C4281" w:rsidRPr="00B82678">
                        <w:rPr>
                          <w:rFonts w:ascii="Georgia" w:hAnsi="Georgia"/>
                          <w:sz w:val="24"/>
                          <w:szCs w:val="24"/>
                        </w:rPr>
                        <w:t>13</w:t>
                      </w:r>
                      <w:r w:rsidR="0090654E" w:rsidRPr="00B82678">
                        <w:rPr>
                          <w:rFonts w:ascii="Georgia" w:hAnsi="Georgia"/>
                          <w:sz w:val="24"/>
                          <w:szCs w:val="24"/>
                        </w:rPr>
                        <w:t>0</w:t>
                      </w:r>
                      <w:r w:rsidR="00357215" w:rsidRPr="00B82678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kr/månad</w:t>
                      </w:r>
                      <w:r w:rsidR="00B82678" w:rsidRPr="00B82678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och</w:t>
                      </w:r>
                      <w:r w:rsidR="00D32DEF" w:rsidRPr="00B82678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t</w:t>
                      </w:r>
                      <w:r w:rsidR="00F431B2" w:rsidRPr="00B82678">
                        <w:rPr>
                          <w:rFonts w:ascii="Georgia" w:hAnsi="Georgia"/>
                          <w:sz w:val="24"/>
                          <w:szCs w:val="24"/>
                        </w:rPr>
                        <w:t>illvalet höjer grundhyran</w:t>
                      </w:r>
                      <w:r w:rsidR="00357B5A" w:rsidRPr="00B82678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="00F431B2" w:rsidRPr="00B82678">
                        <w:rPr>
                          <w:rFonts w:ascii="Georgia" w:hAnsi="Georgia"/>
                          <w:sz w:val="24"/>
                          <w:szCs w:val="24"/>
                        </w:rPr>
                        <w:t>permanent.</w:t>
                      </w:r>
                      <w:r w:rsidR="00D32DEF" w:rsidRPr="00B82678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="00131EE1" w:rsidRPr="00B82678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Färgval </w:t>
                      </w:r>
                      <w:r w:rsidR="00D32DEF" w:rsidRPr="00B82678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och </w:t>
                      </w:r>
                      <w:r w:rsidR="00E4556B" w:rsidRPr="00B82678">
                        <w:rPr>
                          <w:rFonts w:ascii="Georgia" w:hAnsi="Georgia"/>
                          <w:sz w:val="24"/>
                          <w:szCs w:val="24"/>
                        </w:rPr>
                        <w:t>mönster beslutar och ansvarar Tyresö Bostäder för.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5DFE">
        <w:rPr>
          <w:rFonts w:ascii="Arial" w:hAnsi="Arial" w:cs="Arial"/>
          <w:noProof/>
          <w:color w:val="FF0000"/>
          <w:lang w:eastAsia="sv-SE"/>
        </w:rPr>
        <w:t xml:space="preserve">  </w:t>
      </w:r>
      <w:r w:rsidR="00975DFE" w:rsidRPr="008C3050">
        <w:rPr>
          <w:rFonts w:ascii="Arial" w:hAnsi="Arial" w:cs="Arial"/>
          <w:noProof/>
          <w:color w:val="FF0000"/>
          <w:u w:val="single"/>
          <w:lang w:eastAsia="sv-SE"/>
        </w:rPr>
        <w:t xml:space="preserve">  </w:t>
      </w:r>
      <w:r w:rsidR="00472BF4" w:rsidRPr="008C3050">
        <w:rPr>
          <w:rFonts w:ascii="Arial" w:hAnsi="Arial" w:cs="Arial"/>
          <w:noProof/>
          <w:color w:val="FF0000"/>
          <w:u w:val="single"/>
          <w:lang w:eastAsia="sv-SE"/>
        </w:rPr>
        <w:t xml:space="preserve">    </w:t>
      </w:r>
      <w:r w:rsidR="00975DFE" w:rsidRPr="008C3050">
        <w:rPr>
          <w:rFonts w:ascii="Arial" w:hAnsi="Arial" w:cs="Arial"/>
          <w:noProof/>
          <w:color w:val="FF0000"/>
          <w:u w:val="single"/>
          <w:lang w:eastAsia="sv-SE"/>
        </w:rPr>
        <w:t xml:space="preserve"> </w:t>
      </w:r>
      <w:r w:rsidR="002D0943" w:rsidRPr="008C3050">
        <w:rPr>
          <w:rFonts w:ascii="Arial" w:hAnsi="Arial" w:cs="Arial"/>
          <w:noProof/>
          <w:color w:val="FF0000"/>
          <w:u w:val="single"/>
          <w:lang w:eastAsia="sv-SE"/>
        </w:rPr>
        <w:t xml:space="preserve">   </w:t>
      </w:r>
      <w:r w:rsidR="00975DFE" w:rsidRPr="008C3050">
        <w:rPr>
          <w:rFonts w:ascii="Arial" w:hAnsi="Arial" w:cs="Arial"/>
          <w:noProof/>
          <w:color w:val="FF0000"/>
          <w:u w:val="single"/>
          <w:lang w:eastAsia="sv-SE"/>
        </w:rPr>
        <w:t xml:space="preserve">   </w:t>
      </w:r>
      <w:r w:rsidR="00975DFE">
        <w:rPr>
          <w:rFonts w:ascii="Arial" w:hAnsi="Arial" w:cs="Arial"/>
          <w:noProof/>
          <w:color w:val="FF0000"/>
          <w:lang w:eastAsia="sv-SE"/>
        </w:rPr>
        <w:t xml:space="preserve"> </w:t>
      </w:r>
      <w:r w:rsidR="00472BF4">
        <w:rPr>
          <w:rFonts w:ascii="Arial" w:hAnsi="Arial" w:cs="Arial"/>
          <w:noProof/>
          <w:color w:val="FF0000"/>
          <w:lang w:eastAsia="sv-SE"/>
        </w:rPr>
        <w:t xml:space="preserve">    </w:t>
      </w:r>
      <w:r w:rsidR="002D0943">
        <w:rPr>
          <w:rFonts w:ascii="Arial" w:hAnsi="Arial" w:cs="Arial"/>
          <w:noProof/>
          <w:color w:val="FF0000"/>
          <w:lang w:eastAsia="sv-SE"/>
        </w:rPr>
        <w:t xml:space="preserve">    </w:t>
      </w:r>
      <w:r w:rsidR="00472BF4">
        <w:rPr>
          <w:rFonts w:ascii="Arial" w:hAnsi="Arial" w:cs="Arial"/>
          <w:noProof/>
          <w:color w:val="FF0000"/>
          <w:lang w:eastAsia="sv-SE"/>
        </w:rPr>
        <w:t xml:space="preserve"> </w:t>
      </w:r>
      <w:r w:rsidR="00975DFE">
        <w:rPr>
          <w:rFonts w:ascii="Arial" w:hAnsi="Arial" w:cs="Arial"/>
          <w:noProof/>
          <w:color w:val="FF0000"/>
          <w:lang w:eastAsia="sv-SE"/>
        </w:rPr>
        <w:t xml:space="preserve"> </w:t>
      </w:r>
      <w:r w:rsidR="002D0943">
        <w:rPr>
          <w:rFonts w:ascii="Arial" w:hAnsi="Arial" w:cs="Arial"/>
          <w:noProof/>
          <w:color w:val="FF0000"/>
          <w:lang w:eastAsia="sv-SE"/>
        </w:rPr>
        <w:t xml:space="preserve"> </w:t>
      </w:r>
      <w:r w:rsidR="00975DFE">
        <w:rPr>
          <w:rFonts w:ascii="Arial" w:hAnsi="Arial" w:cs="Arial"/>
          <w:noProof/>
          <w:color w:val="FF0000"/>
          <w:lang w:eastAsia="sv-SE"/>
        </w:rPr>
        <w:t xml:space="preserve">   </w:t>
      </w:r>
      <w:r w:rsidR="002D0943">
        <w:rPr>
          <w:rFonts w:ascii="Arial" w:hAnsi="Arial" w:cs="Arial"/>
          <w:noProof/>
          <w:color w:val="FF0000"/>
          <w:lang w:eastAsia="sv-SE"/>
        </w:rPr>
        <w:t xml:space="preserve">  </w:t>
      </w:r>
      <w:r w:rsidR="00975DFE">
        <w:rPr>
          <w:rFonts w:ascii="Arial" w:hAnsi="Arial" w:cs="Arial"/>
          <w:noProof/>
          <w:color w:val="FF0000"/>
          <w:lang w:eastAsia="sv-SE"/>
        </w:rPr>
        <w:t xml:space="preserve"> </w:t>
      </w:r>
      <w:r w:rsidR="008C3050">
        <w:rPr>
          <w:rFonts w:ascii="Arial" w:hAnsi="Arial" w:cs="Arial"/>
          <w:noProof/>
          <w:color w:val="FF0000"/>
          <w:lang w:eastAsia="sv-SE"/>
        </w:rPr>
        <w:t xml:space="preserve">      </w:t>
      </w:r>
      <w:r w:rsidR="00975DFE">
        <w:rPr>
          <w:rFonts w:ascii="Arial" w:hAnsi="Arial" w:cs="Arial"/>
          <w:noProof/>
          <w:color w:val="FF0000"/>
          <w:lang w:eastAsia="sv-SE"/>
        </w:rPr>
        <w:t xml:space="preserve"> </w:t>
      </w:r>
      <w:r w:rsidR="00472BF4">
        <w:rPr>
          <w:rFonts w:ascii="Arial" w:hAnsi="Arial" w:cs="Arial"/>
          <w:noProof/>
          <w:color w:val="FF0000"/>
          <w:lang w:eastAsia="sv-SE"/>
        </w:rPr>
        <w:t xml:space="preserve">  </w:t>
      </w:r>
    </w:p>
    <w:p w14:paraId="24834270" w14:textId="13D1DAD7" w:rsidR="009920B9" w:rsidRPr="00C176E8" w:rsidRDefault="00FE3544">
      <w:pPr>
        <w:rPr>
          <w:rFonts w:ascii="Arial" w:hAnsi="Arial" w:cs="Arial"/>
        </w:rPr>
      </w:pPr>
      <w:r>
        <w:rPr>
          <w:rFonts w:ascii="Arial" w:hAnsi="Arial" w:cs="Arial"/>
          <w:noProof/>
          <w:color w:val="FF0000"/>
          <w:lang w:eastAsia="sv-S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91C382" wp14:editId="427EBE37">
                <wp:simplePos x="0" y="0"/>
                <wp:positionH relativeFrom="column">
                  <wp:posOffset>1736532</wp:posOffset>
                </wp:positionH>
                <wp:positionV relativeFrom="paragraph">
                  <wp:posOffset>6431557</wp:posOffset>
                </wp:positionV>
                <wp:extent cx="3352800" cy="323850"/>
                <wp:effectExtent l="0" t="0" r="0" b="0"/>
                <wp:wrapNone/>
                <wp:docPr id="288" name="Textruta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55CA06" w14:textId="77777777" w:rsidR="009920B9" w:rsidRPr="00357215" w:rsidRDefault="00357215">
                            <w:pPr>
                              <w:rPr>
                                <w:rFonts w:ascii="Georgia" w:hAnsi="Georgia"/>
                                <w:b/>
                                <w:sz w:val="36"/>
                              </w:rPr>
                            </w:pPr>
                            <w:r w:rsidRPr="00357215">
                              <w:rPr>
                                <w:rFonts w:ascii="Georgia" w:hAnsi="Georgia" w:cs="Segoe UI"/>
                                <w:b/>
                                <w:color w:val="000000"/>
                                <w:sz w:val="24"/>
                                <w:szCs w:val="17"/>
                              </w:rPr>
                              <w:t>Så här beställer du en ny säkerhetsdörr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1C382" id="Textruta 288" o:spid="_x0000_s1028" type="#_x0000_t202" style="position:absolute;margin-left:136.75pt;margin-top:506.4pt;width:264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K7MAIAAFsEAAAOAAAAZHJzL2Uyb0RvYy54bWysVEuP2jAQvlfqf7B8L4EAWxYRVpQVVSW0&#10;uxJb7dk4NrHkeFzbkNBf37HDq9ueql6cGc94Ht83k9lDW2tyEM4rMAUd9PqUCMOhVGZX0O+vq08T&#10;SnxgpmQajCjoUXj6MP/4YdbYqcihAl0KRzCI8dPGFrQKwU6zzPNK1Mz3wAqDRgmuZgFVt8tKxxqM&#10;Xuss7/fvsgZcaR1w4T3ePnZGOk/xpRQ8PEvpRSC6oFhbSKdL5zae2XzGpjvHbKX4qQz2D1XUTBlM&#10;egn1yAIje6f+CFUr7sCDDD0OdQZSKi5SD9jNoP+um03FrEi9IDjeXmDy/y8sfzps7Isjof0CLRIY&#10;AWmsn3q8jP200tXxi5UStCOExwtsog2E4+VwOM4nfTRxtA3z4WSccM2ur63z4auAmkShoA5pSWix&#10;w9oHzIiuZ5eYzINW5UppnZQ4CmKpHTkwJFGHVCO++M1LG9IU9G6IqeMjA/F5F1kbTHDtKUqh3bZE&#10;lQXNz/1uoTwiDA66CfGWrxTWumY+vDCHI4Ht4ZiHZzykBswFJ4mSCtzPv91Hf2QKrZQ0OGIF9T/2&#10;zAlK9DeDHN4PRqM4k0kZjT/nqLhby/bWYvb1EhCAAS6U5UmM/kGfRemgfsNtWMSsaGKGY+6ChrO4&#10;DN3g4zZxsVgkJ5xCy8LabCyPoSN2kYnX9o05e6IrINFPcB5GNn3HWufbob7YB5AqURpx7lA9wY8T&#10;nJg+bVtckVs9eV3/CfNfAAAA//8DAFBLAwQUAAYACAAAACEAw6vwW+IAAAANAQAADwAAAGRycy9k&#10;b3ducmV2LnhtbEyPS0/DMBCE70j8B2uRuCDqPNQ2CnEqhHhI3Gh4iJsbL0lEvI5iNwn/nu0Jjjvz&#10;aXam2C22FxOOvnOkIF5FIJBqZzpqFLxWD9cZCB80Gd07QgU/6GFXnp8VOjduphec9qERHEI+1wra&#10;EIZcSl+3aLVfuQGJvS83Wh34HBtpRj1zuO1lEkUbaXVH/KHVA961WH/vj1bB51Xz8eyXx7c5XafD&#10;/dNUbd9NpdTlxXJ7AyLgEv5gONXn6lByp4M7kvGiV5Bs0zWjbERxwiMYyaKYpcNJ2qQZyLKQ/1eU&#10;vwAAAP//AwBQSwECLQAUAAYACAAAACEAtoM4kv4AAADhAQAAEwAAAAAAAAAAAAAAAAAAAAAAW0Nv&#10;bnRlbnRfVHlwZXNdLnhtbFBLAQItABQABgAIAAAAIQA4/SH/1gAAAJQBAAALAAAAAAAAAAAAAAAA&#10;AC8BAABfcmVscy8ucmVsc1BLAQItABQABgAIAAAAIQBgzUK7MAIAAFsEAAAOAAAAAAAAAAAAAAAA&#10;AC4CAABkcnMvZTJvRG9jLnhtbFBLAQItABQABgAIAAAAIQDDq/Bb4gAAAA0BAAAPAAAAAAAAAAAA&#10;AAAAAIoEAABkcnMvZG93bnJldi54bWxQSwUGAAAAAAQABADzAAAAmQUAAAAA&#10;" fillcolor="white [3201]" stroked="f" strokeweight=".5pt">
                <v:textbox>
                  <w:txbxContent>
                    <w:p w14:paraId="5255CA06" w14:textId="77777777" w:rsidR="009920B9" w:rsidRPr="00357215" w:rsidRDefault="00357215">
                      <w:pPr>
                        <w:rPr>
                          <w:rFonts w:ascii="Georgia" w:hAnsi="Georgia"/>
                          <w:b/>
                          <w:sz w:val="36"/>
                        </w:rPr>
                      </w:pPr>
                      <w:r w:rsidRPr="00357215">
                        <w:rPr>
                          <w:rFonts w:ascii="Georgia" w:hAnsi="Georgia" w:cs="Segoe UI"/>
                          <w:b/>
                          <w:color w:val="000000"/>
                          <w:sz w:val="24"/>
                          <w:szCs w:val="17"/>
                        </w:rPr>
                        <w:t>Så här beställer du en ny säkerhetsdörr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lang w:eastAsia="sv-S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14C819" wp14:editId="765DE7AB">
                <wp:simplePos x="0" y="0"/>
                <wp:positionH relativeFrom="margin">
                  <wp:posOffset>72335</wp:posOffset>
                </wp:positionH>
                <wp:positionV relativeFrom="paragraph">
                  <wp:posOffset>6894886</wp:posOffset>
                </wp:positionV>
                <wp:extent cx="6718852" cy="657225"/>
                <wp:effectExtent l="0" t="0" r="6350" b="9525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852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83C888" w14:textId="31C33214" w:rsidR="001D2CA6" w:rsidRPr="00D23941" w:rsidRDefault="001D2CA6" w:rsidP="001D2CA6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A5382E">
                              <w:rPr>
                                <w:rFonts w:ascii="Georgia" w:hAnsi="Georgia"/>
                                <w:sz w:val="24"/>
                                <w:szCs w:val="23"/>
                              </w:rPr>
                              <w:t>Denna dörrbeställning lämnas till Tyresö Bostäder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3"/>
                              </w:rPr>
                              <w:t xml:space="preserve"> (</w:t>
                            </w:r>
                            <w:r w:rsidRPr="00A5382E">
                              <w:rPr>
                                <w:rFonts w:ascii="Georgia" w:hAnsi="Georgia"/>
                                <w:sz w:val="24"/>
                                <w:szCs w:val="23"/>
                              </w:rPr>
                              <w:t>Bollmorabacken 15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3"/>
                              </w:rPr>
                              <w:t>/</w:t>
                            </w:r>
                            <w:r w:rsidRPr="00A5382E">
                              <w:rPr>
                                <w:rFonts w:ascii="Georgia" w:hAnsi="Georgia"/>
                                <w:sz w:val="24"/>
                                <w:szCs w:val="23"/>
                              </w:rPr>
                              <w:t>Bollmoraväge</w:t>
                            </w:r>
                            <w:r w:rsidRPr="00A5382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n 119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).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br/>
                            </w:r>
                            <w:r w:rsidRPr="009E62CE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ehöver du hjälp med att lämna in</w:t>
                            </w:r>
                            <w:r w:rsidRPr="009E62CE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beställning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en</w:t>
                            </w:r>
                            <w:r w:rsidRPr="009E62CE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, kontakta oss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så hjälper vi dig med det</w:t>
                            </w:r>
                            <w:r w:rsidRPr="009E62CE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8B10902" w14:textId="77777777" w:rsidR="001D2CA6" w:rsidRPr="00250C8B" w:rsidRDefault="001D2CA6" w:rsidP="001D2CA6">
                            <w:pPr>
                              <w:rPr>
                                <w:rFonts w:ascii="Niveau Grotesk Medium" w:hAnsi="Niveau Grotesk Medium"/>
                                <w:sz w:val="24"/>
                                <w:szCs w:val="24"/>
                              </w:rPr>
                            </w:pPr>
                          </w:p>
                          <w:p w14:paraId="6AB37860" w14:textId="77777777" w:rsidR="004C4281" w:rsidRPr="00250C8B" w:rsidRDefault="004C4281" w:rsidP="004C4281">
                            <w:pPr>
                              <w:rPr>
                                <w:rFonts w:ascii="Niveau Grotesk Medium" w:hAnsi="Niveau Grotesk Mediu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4C819" id="Textruta 5" o:spid="_x0000_s1029" type="#_x0000_t202" style="position:absolute;margin-left:5.7pt;margin-top:542.9pt;width:529.05pt;height:51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5QuMAIAAFsEAAAOAAAAZHJzL2Uyb0RvYy54bWysVE2P2jAQvVfqf7B8LwEWWBoRVpQVVSW0&#10;uxJb7dk4NrHkeFzbkNBf37HDV7c9Vb04Y8/4zcyb58we2lqTg3BegSnooNenRBgOpTK7gn5/XX2a&#10;UuIDMyXTYERBj8LTh/nHD7PG5mIIFehSOIIgxueNLWgVgs2zzPNK1Mz3wAqDTgmuZgG3bpeVjjWI&#10;Xuts2O9PsgZcaR1w4T2ePnZOOk/4UgoenqX0IhBdUKwtpNWldRvXbD5j+c4xWyl+KoP9QxU1UwaT&#10;XqAeWWBk79QfULXiDjzI0ONQZyCl4iL1gN0M+u+62VTMitQLkuPthSb//2D502FjXxwJ7RdocYCR&#10;kMb63ONh7KeVro5frJSgHyk8XmgTbSAcDyf3g+l0PKSEo28yvh8OxxEmu962zoevAmoSjYI6HEti&#10;ix3WPnSh55CYzINW5UppnTZRCmKpHTkwHKIOqUYE/y1KG9Jg8rtxPwEbiNc7ZG2wlmtP0QrttiWq&#10;LOjdud8tlEekwUGnEG/5SmGta+bDC3MoCewcZR6ecZEaMBecLEoqcD//dh7jcVLopaRBiRXU/9gz&#10;JyjR3wzO8PNgNIqaTJsR8oYbd+vZ3nrMvl4CEjDAB2V5MmN80GdTOqjf8DUsYlZ0McMxd0HD2VyG&#10;Tvj4mrhYLFIQqtCysDYbyyN0JDxO4rV9Y86exhVw0E9wFiPL302ti403DSz2AaRKI408d6ye6EcF&#10;J1GcXlt8Irf7FHX9J8x/AQAA//8DAFBLAwQUAAYACAAAACEA/4q3/eIAAAANAQAADwAAAGRycy9k&#10;b3ducmV2LnhtbEyPwU7DMBBE70j8g7VIXBC1S0ibhjgVQkAlbjQFxM2NTRIRr6PYTcLfsznBaTWa&#10;p9mZbDvZlg2m941DCcuFAGawdLrBSsKheLpOgPmgUKvWoZHwYzxs8/OzTKXajfhqhn2oGIWgT5WE&#10;OoQu5dyXtbHKL1xnkLwv11sVSPYV170aKdy2/EaIFbeqQfpQq8481Kb83p+shM+r6uPFT89vYxRH&#10;3eNuKNbvupDy8mK6vwMWzBT+YJjrU3XIqdPRnVB71pJe3hJJVyQxbZgJsdrEwI6zl2wi4HnG/6/I&#10;fwEAAP//AwBQSwECLQAUAAYACAAAACEAtoM4kv4AAADhAQAAEwAAAAAAAAAAAAAAAAAAAAAAW0Nv&#10;bnRlbnRfVHlwZXNdLnhtbFBLAQItABQABgAIAAAAIQA4/SH/1gAAAJQBAAALAAAAAAAAAAAAAAAA&#10;AC8BAABfcmVscy8ucmVsc1BLAQItABQABgAIAAAAIQAuW5QuMAIAAFsEAAAOAAAAAAAAAAAAAAAA&#10;AC4CAABkcnMvZTJvRG9jLnhtbFBLAQItABQABgAIAAAAIQD/irf94gAAAA0BAAAPAAAAAAAAAAAA&#10;AAAAAIoEAABkcnMvZG93bnJldi54bWxQSwUGAAAAAAQABADzAAAAmQUAAAAA&#10;" fillcolor="white [3201]" stroked="f" strokeweight=".5pt">
                <v:textbox>
                  <w:txbxContent>
                    <w:p w14:paraId="6683C888" w14:textId="31C33214" w:rsidR="001D2CA6" w:rsidRPr="00D23941" w:rsidRDefault="001D2CA6" w:rsidP="001D2CA6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A5382E">
                        <w:rPr>
                          <w:rFonts w:ascii="Georgia" w:hAnsi="Georgia"/>
                          <w:sz w:val="24"/>
                          <w:szCs w:val="23"/>
                        </w:rPr>
                        <w:t>Denna dörrbeställning lämnas till Tyresö Bostäder</w:t>
                      </w:r>
                      <w:r>
                        <w:rPr>
                          <w:rFonts w:ascii="Georgia" w:hAnsi="Georgia"/>
                          <w:sz w:val="24"/>
                          <w:szCs w:val="23"/>
                        </w:rPr>
                        <w:t xml:space="preserve"> (</w:t>
                      </w:r>
                      <w:r w:rsidRPr="00A5382E">
                        <w:rPr>
                          <w:rFonts w:ascii="Georgia" w:hAnsi="Georgia"/>
                          <w:sz w:val="24"/>
                          <w:szCs w:val="23"/>
                        </w:rPr>
                        <w:t>Bollmorabacken 15</w:t>
                      </w:r>
                      <w:r>
                        <w:rPr>
                          <w:rFonts w:ascii="Georgia" w:hAnsi="Georgia"/>
                          <w:sz w:val="24"/>
                          <w:szCs w:val="23"/>
                        </w:rPr>
                        <w:t>/</w:t>
                      </w:r>
                      <w:r w:rsidRPr="00A5382E">
                        <w:rPr>
                          <w:rFonts w:ascii="Georgia" w:hAnsi="Georgia"/>
                          <w:sz w:val="24"/>
                          <w:szCs w:val="23"/>
                        </w:rPr>
                        <w:t>Bollmoraväge</w:t>
                      </w:r>
                      <w:r w:rsidRPr="00A5382E">
                        <w:rPr>
                          <w:rFonts w:ascii="Georgia" w:hAnsi="Georgia"/>
                          <w:sz w:val="24"/>
                          <w:szCs w:val="24"/>
                        </w:rPr>
                        <w:t>n 119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).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br/>
                      </w:r>
                      <w:r w:rsidRPr="009E62CE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ehöver du hjälp med att lämna in</w:t>
                      </w:r>
                      <w:r w:rsidRPr="009E62CE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beställning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en</w:t>
                      </w:r>
                      <w:r w:rsidRPr="009E62CE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, kontakta oss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så hjälper vi dig med det</w:t>
                      </w:r>
                      <w:r w:rsidRPr="009E62CE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68B10902" w14:textId="77777777" w:rsidR="001D2CA6" w:rsidRPr="00250C8B" w:rsidRDefault="001D2CA6" w:rsidP="001D2CA6">
                      <w:pPr>
                        <w:rPr>
                          <w:rFonts w:ascii="Niveau Grotesk Medium" w:hAnsi="Niveau Grotesk Medium"/>
                          <w:sz w:val="24"/>
                          <w:szCs w:val="24"/>
                        </w:rPr>
                      </w:pPr>
                    </w:p>
                    <w:p w14:paraId="6AB37860" w14:textId="77777777" w:rsidR="004C4281" w:rsidRPr="00250C8B" w:rsidRDefault="004C4281" w:rsidP="004C4281">
                      <w:pPr>
                        <w:rPr>
                          <w:rFonts w:ascii="Niveau Grotesk Medium" w:hAnsi="Niveau Grotesk Medium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B8249F" wp14:editId="71653964">
                <wp:simplePos x="0" y="0"/>
                <wp:positionH relativeFrom="margin">
                  <wp:align>left</wp:align>
                </wp:positionH>
                <wp:positionV relativeFrom="paragraph">
                  <wp:posOffset>4159140</wp:posOffset>
                </wp:positionV>
                <wp:extent cx="4381168" cy="1295400"/>
                <wp:effectExtent l="0" t="0" r="635" b="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168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6E54FC" w14:textId="3665F9B9" w:rsidR="00FE3544" w:rsidRPr="00D23941" w:rsidRDefault="001D2CA6" w:rsidP="001D2CA6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D2394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För frågor och mer information kontakta oss gärna på</w:t>
                            </w:r>
                            <w:r w:rsidR="00D32DE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B82678" w:rsidRPr="00D2394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mail</w:t>
                            </w:r>
                            <w:proofErr w:type="gramEnd"/>
                            <w:r w:rsidR="00B82678" w:rsidRPr="00D2394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" w:history="1">
                              <w:r w:rsidR="00B82678" w:rsidRPr="00FE3544"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>kundvard@tyresobostader.se</w:t>
                              </w:r>
                            </w:hyperlink>
                            <w:r w:rsidR="00FE3544" w:rsidRPr="00FE354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eller </w:t>
                            </w:r>
                            <w:r w:rsidR="00FE354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telefon </w:t>
                            </w:r>
                            <w:r w:rsidR="00FE3544" w:rsidRPr="00FE354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08-682 61 00</w:t>
                            </w:r>
                            <w:r w:rsidR="00FE354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0332ECB" w14:textId="4124E241" w:rsidR="001D2CA6" w:rsidRPr="00FE3544" w:rsidRDefault="001D2CA6" w:rsidP="001D2CA6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FE354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Mer information </w:t>
                            </w:r>
                            <w:r w:rsidR="00D32DEF" w:rsidRPr="00FE354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om</w:t>
                            </w:r>
                            <w:r w:rsidR="00FE3544" w:rsidRPr="00FE354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hur du beställer </w:t>
                            </w:r>
                            <w:r w:rsidRPr="00FE354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en säkerhetsdörr finns på</w:t>
                            </w:r>
                            <w:r w:rsidR="00D32DEF" w:rsidRPr="00FE354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354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vår hemsida </w:t>
                            </w:r>
                            <w:r w:rsidR="00D32DEF" w:rsidRPr="00FE354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www.</w:t>
                            </w:r>
                            <w:r w:rsidRPr="00FE354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tyresobostader.se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249F" id="Textruta 14" o:spid="_x0000_s1030" type="#_x0000_t202" style="position:absolute;margin-left:0;margin-top:327.5pt;width:344.95pt;height:102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8DxMgIAAFwEAAAOAAAAZHJzL2Uyb0RvYy54bWysVEtv2zAMvg/YfxB0X2ynSdYGcYosRYYB&#10;RVsgHXpWZCkWIIuapMTOfv0oOa91Ow27yKRI8fF9pGf3XaPJXjivwJS0GOSUCMOhUmZb0u+vq0+3&#10;lPjATMU0GFHSg/D0fv7xw6y1UzGEGnQlHMEgxk9bW9I6BDvNMs9r0TA/ACsMGiW4hgVU3TarHGsx&#10;eqOzYZ5PshZcZR1w4T3ePvRGOk/xpRQ8PEvpRSC6pFhbSKdL5yae2XzGplvHbK34sQz2D1U0TBlM&#10;eg71wAIjO6f+CNUo7sCDDAMOTQZSKi5SD9hNkb/rZl0zK1IvCI63Z5j8/wvLn/Zr++JI6L5AhwRG&#10;QFrrpx4vYz+ddE38YqUE7Qjh4Qyb6ALheDm6uS2KCRLN0VYM78ajPAGbXZ5b58NXAQ2JQkkd8pLg&#10;YvtHHzAlup5cYjYPWlUrpXVS4iyIpXZkz5BFHVKR+OI3L21IW9LJzThPgQ3E531kbTDBpakohW7T&#10;EVVh7aeGN1AdEAcH/Yh4y1cKa31kPrwwhzOBreOch2c8pAbMBUeJkhrcz7/dR3+kCq2UtDhjJfU/&#10;dswJSvQ3gyTeFaNRHMqkjMafh6i4a8vm2mJ2zRIQgAI3yvIkRv+gT6J00LzhOixiVjQxwzF3ScNJ&#10;XIZ+8nGduFgskhOOoWXh0awtj6Ej4JGJ1+6NOXukKyDTT3CaRjZ9x1rvG18aWOwCSJUojTj3qB7h&#10;xxFOTB/XLe7ItZ68Lj+F+S8AAAD//wMAUEsDBBQABgAIAAAAIQBK6ieE4AAAAAgBAAAPAAAAZHJz&#10;L2Rvd25yZXYueG1sTI/NToRAEITvJr7DpE28GHfQDQhIszHGn8Sby67G2ywzApHpIcws4NvbnvRW&#10;nepUfVVsFtuLyYy+c4RwtYpAGKqd7qhB2FWPlykIHxRp1TsyCN/Gw6Y8PSlUrt1Mr2bahkZwCPlc&#10;IbQhDLmUvm6NVX7lBkPsfbrRqsDn2Eg9qpnDbS+voyiRVnXEDa0azH1r6q/t0SJ8XDTvL3552s/r&#10;eD08PE/VzZuuEM/PlrtbEMEs4e8ZfvEZHUpmOrgjaS96BB4SEJI4ZsF2kmYZiANCGmcRyLKQ/weU&#10;PwAAAP//AwBQSwECLQAUAAYACAAAACEAtoM4kv4AAADhAQAAEwAAAAAAAAAAAAAAAAAAAAAAW0Nv&#10;bnRlbnRfVHlwZXNdLnhtbFBLAQItABQABgAIAAAAIQA4/SH/1gAAAJQBAAALAAAAAAAAAAAAAAAA&#10;AC8BAABfcmVscy8ucmVsc1BLAQItABQABgAIAAAAIQA1R8DxMgIAAFwEAAAOAAAAAAAAAAAAAAAA&#10;AC4CAABkcnMvZTJvRG9jLnhtbFBLAQItABQABgAIAAAAIQBK6ieE4AAAAAgBAAAPAAAAAAAAAAAA&#10;AAAAAIwEAABkcnMvZG93bnJldi54bWxQSwUGAAAAAAQABADzAAAAmQUAAAAA&#10;" fillcolor="white [3201]" stroked="f" strokeweight=".5pt">
                <v:textbox>
                  <w:txbxContent>
                    <w:p w14:paraId="406E54FC" w14:textId="3665F9B9" w:rsidR="00FE3544" w:rsidRPr="00D23941" w:rsidRDefault="001D2CA6" w:rsidP="001D2CA6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D23941">
                        <w:rPr>
                          <w:rFonts w:ascii="Georgia" w:hAnsi="Georgia"/>
                          <w:sz w:val="24"/>
                          <w:szCs w:val="24"/>
                        </w:rPr>
                        <w:t>För frågor och mer information kontakta oss gärna på</w:t>
                      </w:r>
                      <w:r w:rsidR="00D32DEF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B82678" w:rsidRPr="00D23941">
                        <w:rPr>
                          <w:rFonts w:ascii="Georgia" w:hAnsi="Georgia"/>
                          <w:sz w:val="24"/>
                          <w:szCs w:val="24"/>
                        </w:rPr>
                        <w:t>mail</w:t>
                      </w:r>
                      <w:proofErr w:type="gramEnd"/>
                      <w:r w:rsidR="00B82678" w:rsidRPr="00D23941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hyperlink r:id="rId6" w:history="1">
                        <w:r w:rsidR="00B82678" w:rsidRPr="00FE3544">
                          <w:rPr>
                            <w:rFonts w:ascii="Georgia" w:hAnsi="Georgia"/>
                            <w:sz w:val="24"/>
                            <w:szCs w:val="24"/>
                          </w:rPr>
                          <w:t>kundvard@tyresobostader.se</w:t>
                        </w:r>
                      </w:hyperlink>
                      <w:r w:rsidR="00FE3544" w:rsidRPr="00FE3544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eller </w:t>
                      </w:r>
                      <w:r w:rsidR="00FE3544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telefon </w:t>
                      </w:r>
                      <w:r w:rsidR="00FE3544" w:rsidRPr="00FE3544">
                        <w:rPr>
                          <w:rFonts w:ascii="Georgia" w:hAnsi="Georgia"/>
                          <w:sz w:val="24"/>
                          <w:szCs w:val="24"/>
                        </w:rPr>
                        <w:t>08-682 61 00</w:t>
                      </w:r>
                      <w:r w:rsidR="00FE3544">
                        <w:rPr>
                          <w:rFonts w:ascii="Georgia" w:hAnsi="Georgia"/>
                          <w:sz w:val="24"/>
                          <w:szCs w:val="24"/>
                        </w:rPr>
                        <w:t>.</w:t>
                      </w:r>
                    </w:p>
                    <w:p w14:paraId="50332ECB" w14:textId="4124E241" w:rsidR="001D2CA6" w:rsidRPr="00FE3544" w:rsidRDefault="001D2CA6" w:rsidP="001D2CA6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FE3544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Mer information </w:t>
                      </w:r>
                      <w:r w:rsidR="00D32DEF" w:rsidRPr="00FE3544">
                        <w:rPr>
                          <w:rFonts w:ascii="Georgia" w:hAnsi="Georgia"/>
                          <w:sz w:val="24"/>
                          <w:szCs w:val="24"/>
                        </w:rPr>
                        <w:t>om</w:t>
                      </w:r>
                      <w:r w:rsidR="00FE3544" w:rsidRPr="00FE3544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hur du beställer </w:t>
                      </w:r>
                      <w:r w:rsidRPr="00FE3544">
                        <w:rPr>
                          <w:rFonts w:ascii="Georgia" w:hAnsi="Georgia"/>
                          <w:sz w:val="24"/>
                          <w:szCs w:val="24"/>
                        </w:rPr>
                        <w:t>en säkerhetsdörr finns på</w:t>
                      </w:r>
                      <w:r w:rsidR="00D32DEF" w:rsidRPr="00FE3544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Pr="00FE3544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vår hemsida </w:t>
                      </w:r>
                      <w:r w:rsidR="00D32DEF" w:rsidRPr="00FE3544">
                        <w:rPr>
                          <w:rFonts w:ascii="Georgia" w:hAnsi="Georgia"/>
                          <w:sz w:val="24"/>
                          <w:szCs w:val="24"/>
                        </w:rPr>
                        <w:t>www.</w:t>
                      </w:r>
                      <w:r w:rsidRPr="00FE3544">
                        <w:rPr>
                          <w:rFonts w:ascii="Georgia" w:hAnsi="Georgia"/>
                          <w:sz w:val="24"/>
                          <w:szCs w:val="24"/>
                        </w:rPr>
                        <w:t>tyresobostader.se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lang w:eastAsia="sv-SE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EE9C06B" wp14:editId="65B241F5">
                <wp:simplePos x="0" y="0"/>
                <wp:positionH relativeFrom="column">
                  <wp:posOffset>4956175</wp:posOffset>
                </wp:positionH>
                <wp:positionV relativeFrom="paragraph">
                  <wp:posOffset>4819981</wp:posOffset>
                </wp:positionV>
                <wp:extent cx="1871152" cy="781078"/>
                <wp:effectExtent l="0" t="0" r="0" b="0"/>
                <wp:wrapNone/>
                <wp:docPr id="6" name="Grup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1152" cy="781078"/>
                          <a:chOff x="0" y="0"/>
                          <a:chExt cx="1871152" cy="781078"/>
                        </a:xfrm>
                      </wpg:grpSpPr>
                      <wps:wsp>
                        <wps:cNvPr id="10" name="Rektangel 10"/>
                        <wps:cNvSpPr/>
                        <wps:spPr>
                          <a:xfrm>
                            <a:off x="71562" y="0"/>
                            <a:ext cx="1799590" cy="762635"/>
                          </a:xfrm>
                          <a:prstGeom prst="rect">
                            <a:avLst/>
                          </a:prstGeom>
                          <a:solidFill>
                            <a:srgbClr val="DE004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Bildobjekt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54" t="24134" r="18326" b="23491"/>
                          <a:stretch/>
                        </pic:blipFill>
                        <pic:spPr bwMode="auto">
                          <a:xfrm>
                            <a:off x="0" y="15903"/>
                            <a:ext cx="1795780" cy="765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122D48" id="Grupp 6" o:spid="_x0000_s1026" style="position:absolute;margin-left:390.25pt;margin-top:379.55pt;width:147.35pt;height:61.5pt;z-index:251712512" coordsize="18711,7810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B6DpezoAwAAPQkAAA4AAABkcnMvZTJvRG9jLnhtbKRWXW/bNhR9&#10;H7D/QOi9sWRbli1ELrykCQpkbZB0yDNFURYXiuRI2rL363dJSkqceF3RGbBMiveD9/DwXF9+PLQc&#10;7ak2TIoiSi7iCFFBZMXEtoj++HbzYRkhY7GoMJeCFtGRmujj+tdfLjuV06lsJK+oRhBEmLxTRdRY&#10;q/LJxJCGtthcSEUFLNZSt9jCVG8nlcYdRG/5ZBrHi0kndaW0JNQYeHsdFqO1j1/XlNivdW2oRbyI&#10;YG/WP7V/lu45WV/ifKuxahjpt4F/YhctZgKSjqGuscVop9m7UC0jWhpZ2wsi24msa0aorwGqSeI3&#10;1dxquVO+lm3ebdUIE0D7BqefDku+7G+1elT3GpDo1Baw8DNXy6HWrfuFXaKDh+w4QkYPFhF4mSyz&#10;JEmnESKwli2TOFsGTEkDwL9zI82n7ztOhrSTk810CuhhXhAw/w+BxwYr6oE1OSBwrxGroBYgiMAt&#10;sPSBPgNnt5QjeOeB8XYjTCY3gNgZjLIkXQAYZ3DKVqt0BQk8TovpYpa6wGO5OFfa2FsqW+QGRaSB&#10;up5ReH9nbDAdTFxiIzmrbhjnfqK35RXXaI+B5tef4ng+RD8x48IZC+ncQkT3BpAe6vEje+TU2XHx&#10;QGsABk556nfiLyUd82BCqLBJWGpwRUP6NIZPX9vo4Sv1AV3kGvKPsfsA7sK/jx122ds7V+rv9Ogc&#10;f29jwXn08JmlsKNzy4TU5wJwqKrPHOwHkAI0DqVSVkegjZZBUYwiNwzO7Q4be481SAgcNcii/QqP&#10;msuuiGQ/ilAj9d/n3jt74DWsRqgDSSoi89cOaxoh/lkA41fJfO40zE/maTaFiX69Ur5eEbv2SgId&#10;EhBgRfzQ2Vs+DGst2ydQz43LCktYEMhdRMTqYXJlg1SC/hK62Xgz0C2F7Z14VMQFd6g6Xn47PGGt&#10;evJakIcvcrhlOH/D4WDrPIXc7KysmSf4C6493nDj15eKkRy+vfjB6N3V/+8mAV5254AMjab9oRgt&#10;1s879SHUy0rGmT36ngM1u02J/T0jTgXc5EVFoOEFEfmN8UqWf4KUIK+Jg1lwAtQYuZPk2SAhrxqn&#10;Nhuj4NI7UB35Ts399CRjyZlyF9lx8InZxqM9nIhb7IuFE3zTLM7gFRrRtSS7Fu506KyacmyhrZuG&#10;KQPMyWlb0gqU6XPldwgapMkD7Nj11iRdpXPfX6fzZAYjSJssZ9NFhErQj9l8NfhYTS1phgqHKgKK&#10;TlVR2f0uKxBhDMzw9DrbhyBhPHNAgSYMLSVbpdkSmBw0Nk2yQQWHCIOA/qDG/oteupMJ+u9PBaae&#10;r75Hw+jkT8Drubd6+dez/gcAAP//AwBQSwMECgAAAAAAAAAhAJnJoh6UUQAAlFEAABQAAABkcnMv&#10;bWVkaWEvaW1hZ2UxLkpQR//Y/+AAEEpGSUYAAQEBAGAAYAAA/+EQ9EV4aWYAAE1NACoAAAAIAAQB&#10;OwACAAAADgAACEqHaQAEAAAAAQAACFicnQABAAAAHAAAENDqHAAHAAAIDAAAAD4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Kb2huIEpvaG5zc29uAAAFkAMAAgAAABQAABCmkAQAAgAAABQAABC6kpEAAgAAAAM2OQAAkpIA&#10;AgAAAAM2OQAA6hwABwAACAwAAAia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MjAyMTowMToxOSAwNzo1NTo1NQAyMDIx&#10;OjAxOjE5IDA3OjU1OjU1AAAASgBvAGgAbgAgAEoAbwBoAG4AcwBzAG8AbgAAAP/hCyBodHRwOi8v&#10;bnMuYWRvYmUuY29tL3hhcC8xLjAvADw/eHBhY2tldCBiZWdpbj0n77u/JyBpZD0nVzVNME1wQ2Vo&#10;aUh6cmVTek5UY3prYzlkJz8+DQo8eDp4bXBtZXRhIHhtbG5zOng9ImFkb2JlOm5zOm1ldGEvIj48&#10;cmRmOlJERiB4bWxuczpyZGY9Imh0dHA6Ly93d3cudzMub3JnLzE5OTkvMDIvMjItcmRmLXN5bnRh&#10;eC1ucyMiPjxyZGY6RGVzY3JpcHRpb24gcmRmOmFib3V0PSJ1dWlkOmZhZjViZGQ1LWJhM2QtMTFk&#10;YS1hZDMxLWQzM2Q3NTE4MmYxYiIgeG1sbnM6ZGM9Imh0dHA6Ly9wdXJsLm9yZy9kYy9lbGVtZW50&#10;cy8xLjEvIi8+PHJkZjpEZXNjcmlwdGlvbiByZGY6YWJvdXQ9InV1aWQ6ZmFmNWJkZDUtYmEzZC0x&#10;MWRhLWFkMzEtZDMzZDc1MTgyZjFiIiB4bWxuczp4bXA9Imh0dHA6Ly9ucy5hZG9iZS5jb20veGFw&#10;LzEuMC8iPjx4bXA6Q3JlYXRlRGF0ZT4yMDIxLTAxLTE5VDA3OjU1OjU1LjY5MjwveG1wOkNyZWF0&#10;ZURhdGU+PC9yZGY6RGVzY3JpcHRpb24+PHJkZjpEZXNjcmlwdGlvbiByZGY6YWJvdXQ9InV1aWQ6&#10;ZmFmNWJkZDUtYmEzZC0xMWRhLWFkMzEtZDMzZDc1MTgyZjFiIiB4bWxuczpkYz0iaHR0cDovL3B1&#10;cmwub3JnL2RjL2VsZW1lbnRzLzEuMS8iPjxkYzpjcmVhdG9yPjxyZGY6U2VxIHhtbG5zOnJkZj0i&#10;aHR0cDovL3d3dy53My5vcmcvMTk5OS8wMi8yMi1yZGYtc3ludGF4LW5zIyI+PHJkZjpsaT5Kb2hu&#10;IEpvaG5zc29uPC9yZGY6bGk+PC9yZGY6U2VxPg0KCQkJPC9kYzpjcmVhdG9yPjwvcmRmOkRlc2Ny&#10;aXB0aW9uPjwvcmRmOlJERj48L3g6eG1wbWV0YT4N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PD94cGFja2V0IGVuZD0ndyc/Pv/bAEMABwUFBgUE&#10;BwYFBggHBwgKEQsKCQkKFQ8QDBEYFRoZGBUYFxseJyEbHSUdFxgiLiIlKCkrLCsaIC8zLyoyJyor&#10;Kv/bAEMBBwgICgkKFAsLFCocGBwqKioqKioqKioqKioqKioqKioqKioqKioqKioqKioqKioqKioq&#10;KioqKioqKioqKioqKv/AABEIAVgCg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Jq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qzptsl5qtpbSlgk0yRsV6gFgDj86AK1FfRN38CPAmn7Bf69qNqXzt868&#10;gTdjrjMfPWq3/Cmfhv8A9DVdf+DG2/8AiKAPn+ivoD/hTPw3/wChquv/AAY23/xFH/Cmfhv/ANDV&#10;df8Agxtv/iKAPn+ivoD/AIUz8N/+hquv/Bjbf/EUf8KZ+G//AENV1/4Mbb/4igD5/or6A/4Uz8N/&#10;+hquv/Bjbf8AxFH/AApn4b/9DVdf+DG2/wDiKAPn+ivcvFXwZ8J6T4F1HXdG1TULtraEyRMbiJ42&#10;IOOdqDP4GvDaACiiigAooooAKKKKACiiigAooooAKKKKACiiigAooooAKKKKACiiigAooooAKKKK&#10;ACiiigAooooAKKKKACiiigAooooAKKKKACiiigAooooAKKKKACiiigAooooAKKKKACiiigAooooA&#10;KKKKACiiigAooooAKKKKACiiigAooooAKKKKACiiigAooooAKvaH/wAjDp3/AF9Rf+hiqNKCVYFS&#10;QQcgjtQB7h+0n/x8eHf9y4/nHXh1Sz3VxdbftM8s237vmOWx+dRUAFFFFABRRRQAUUUUAfQGh/8A&#10;Jqdz/wBe9x/6Pavn+voDQ/8Ak1O5/wCve4/9HtXz/QAUUUUAFFFFABRRRQAUUUUAFFFFABRRRQAU&#10;UUUAFFFTWdncaheRWljBJcXEzBI4o13MxPYCgCGiuk1/4feKfDFgt7rmkS21sxA80OkiqT03bSdv&#10;44rm6ACinwwS3Mojt4nlkPRUUsT+AqS4srqzZVu7aaBm+6JYyufpmgCCiuqufhn4xtNEOrXGg3CW&#10;ap5jMWXeq+pTO4fiOK5WgAooooAKKKKACiiigAooooAKKKKACiiigAooooAKKKKACiiigAooooAK&#10;KKKACiiigAooooAKKKKACiiigAooooAKKKKACiiigAooooAKKKKACiiigAooooAKKKKACiiigC/Z&#10;wRyW+XQE5PNT/ZYf+eYplj/x7D6mrFck2+Zn69lWDw08DSlKnFtxXREX2WH/AJ5ij7LD/wA8xUtF&#10;TzPuel9Rwn/PqP8A4Cv8iL7LD/zzFH2WH/nmKloo5n3D6jhP+fUf/AV/kRfZYf8AnmKPssP/ADzF&#10;S0Ucz7h9Rwn/AD6j/wCAr/IpXkMccGUQA5qjWlf/APHt/wACFZtdNN3ifmnEtKFLH8tOKSsttO59&#10;AaH/AMmp3P8A173H/o9q+f6+gND/AOTU7n/r3uP/AEe1fP8AWh80FFFFABVvStLvNa1S307TIGuL&#10;q4fZHGvc/wBB3J7Cqle/fs8eGIo9MvfEtxGGnmkNtbkj7iDBYj6kgf8AAfegDd8FfBDQdBto7jxB&#10;FHq+okAt5ozDGfRUP3vq35CvSra0t7OIRWkEUEY6JEgUD8BXAfFr4jt4H0qG10wI+rXoJi3jIhQc&#10;FyO5zwB06+mD816j4j1rV7prnU9Vu7mVjndJMxx9B0A9hQB9T/EXw1omoeCNbu7zS7SW6t9Pnmin&#10;MQEiOsbEEMOeoFfI1dNpvxC8S6bpd7pg1Ka6sb22ktpLe6YyKqupUlc8qRnPHHrmqfhTwnqvjHWk&#10;03Rogz43SSvwkK/3mPYfqaAMWivpDSP2evDlrar/AGxe3t/cY+YowiQH2ABP5moNe/Z50S5tGbw9&#10;f3NldAfKtwwliY+h4DD65P0oA+dqK1dU8P32g+JG0fWYGguI5VRxnqCeGU9wRyDXvl1+z34XFnMb&#10;S51RpxG3lBriPBbHGfk6ZoA+bqvaJpb63r9hpcUixPe3CQK7DIUswGT+dfQOh/s+eHrbTYxr1zdX&#10;t6ygyGKTy41PooxnHuTz6Cqnw8+EmgTLaeIzc6gl1aajM0cSyp5f7mdlUEFM9EGeaAOe8UfA+z8K&#10;eBdS1m51ie8u7WNWRI4hHHkuo5zuJ6+orjvhRr2neHPiJY3+sMI7ba8RmIyIiykBj7ds+hr6l8R6&#10;Da+J/D11o9+80dvdKFdoWAcYYNwSCOo9K8B1z4V6Jpnxc0PwtBdag1jqNuZZZHkQyqf3n3SEAx8g&#10;6g96APSfil438NL8O9StY9Usr64voTFBDbzLKSx6NwTgDrk+nrXzZoWky67r9jpVudsl5OkIYjhd&#10;xxk/TrXr/wAQvgx4e8J+BNQ1rTrzU5bm18rYk8sZQ7pUQ5AQHox71D8HPhl/aK6V4y/tby/s9yx+&#10;x/Zs7tpI+/v4z9KAPaPDvhnRvB+jraaVbR20UaZlmbG6TA5Z27/yHsK8q+NHiDSf+Ei8FahDc2+o&#10;W1leSyzrbyrJlVeBiDg9wDXqnjHw8/ivwjfaJHemxN2qqZxHv2gOrEbcjOQCOvevmnx/8Nx4E1fS&#10;7N9UOoLfgksLfytgDAf3mz1oA+ibv4i+EbfQX1NtcsZrfy9wjSZWkfj7oT72e2CPrXx/KweZ2Rdi&#10;sxIUdh6V9D6l+z94Vs9Ku7mK/wBYLwwPIoaaLBIUkZ/d188wQS3NxHBbRvLNKwRI0XLMxOAAO5oA&#10;ZRXunhP9npJLOO68YX0scrgN9jtCBs9mcg5PsB+Jrprv4AeD57dkt31C1k7SLOGx+DA5oA+ZaK7L&#10;4gfDbVPAV4huHF3p87FYLtFwCf7rD+Fvzz2PXHT/AAl+GGh+OfD97faxNexywXXkqLaRVG3Yp5yp&#10;55oA8mor6FP7PGkHxIGW/vF0dIFJQyKZpJdzZG7aAqgbexJyelct8U/hronhi/8ADlpoXnwnVLh4&#10;ZXlkMmOYwCBx/fNAHkdFfSunfs+eFLaIfb7nUL2T+ImURr+AAyPzNRav+z14burZv7IvL2wuMfIX&#10;cSx59wQD+RoA+b6K1fEnhzUPCmvXGk6tGEnhPDKcrIp6Mp7g/wD1utb3w++GuqePbt2gcWenQNtm&#10;vHXIz/dUfxN+g79sgHGV1nwu/wCSo6D/ANfQ/ka9vtfgB4Pgtwlw2oXMmOZHnC8+wUAVm23wTHhn&#10;x1o+teHryS4soLpWnt7kjzI15G4MMBhz0wD9aAOu+Lv/ACSfXP8Arkn/AKMWvkivrf4u/wDJJ9c/&#10;65J/6MWvkigAooooAKKKKACiiigAooooAKKKKACiiigAooooAKKKKACiiigAooooAKKKKACiiigA&#10;ooooAKKKKACiiigAooooAKKKKANOx/49h9TViq9j/wAew+pqxXHP4mftGUf8i+j/AIV+QUVq6F4Y&#10;1nxLcmHRbCW5Kn53AwifVjwK9I0v4BX8sYfWNZgtj1MdvEZT9Mkr/I0lGT2KxWaYPBu1aok+27+5&#10;ankVFe6/8KB0ry8f21eb/Xy0x+VYuq/APUYY2fR9XguiORHcRmI/TILD+VV7ORw0+IstnLl9pb1T&#10;/wAjySitTXPDmr+G7r7PrVjLaufuswyr/wC6w4P4Gsuo2PdhUhUipwd0+qK1/wD8e3/AhWbWlf8A&#10;/Ht/wIVm100vhPy7in/kYf8Abq/U+gND/wCTU7n/AK97j/0e1fP9fQGh/wDJqdz/ANe9x/6Pavn+&#10;tT5cKKKKACvq34J7P+FR6RsxndPux6+e/wDTFfKVe/fs8eJ4pNMvfDVxIFnhkNzbgn76HAYD6EA/&#10;8C9qAOP+P3nf8LM/fZ2fYovKz/dy3T/gW6vMa+pvi18N28caXDdaYUTVrIERBzgToeShPY55B6df&#10;XI+a9R8Oa1pN01tqWlXltKpxtkhYZ+hxgj3FAGbX1N8EvD0OjfDm1uwg+1amTcTP3K5IQfQLz9WN&#10;fP2m/D/xJqWl3mpLpk1tY2dtJcyXFyhjUqiliFzyxOMcfjivpT4T6jHqXwu0V4mBMMH2dx/dZCVw&#10;fwAP40Acz4/034pa5rcsXhuRdO0mM7YfIu1ikl9WZgdw57ccVo/Day+ImlXk1p40kW709oyYpnuF&#10;kljcEcZ6kEZ69MCsnx98WPEXgfxHJYzaBbSWb/Na3TO4Eq/yyOhH+IrmU/aM1mWRUj8P2juxwqrI&#10;5JP0oA3vj9osLQ6DrioFnjvFtHYdWVgXUH6FG/76NewXE6W1tLPKcRxIXY+gAya+aviB8Q9e8Sf2&#10;bouv6GmktHcxXgQlt54KrkHpwxr6K13/AJF3Uf8Ar1l/9ANAHzjqHx68Xz6tJcWEtta2m4+XamBX&#10;AXtljyT64I/Cl+Gvj3xHP460rSv7RaPTrq9d5LVEXZ87M7AEjOMk968xrrPhd/yVHQf+vofyNAH0&#10;t8SdUvdF+HWrahpc5t7uCNTHKoBKkuo78dCa8E8AeJNX8T/GXw/d69eteTxl4kdlUYXY5xwB3Jr3&#10;D4u/8kn1z/rkn/oxa+e/hF/yVjQ/+ur/APotqAPffjT/AMkg1r/th/6PjryL4RfEHW7HWtH8KwG3&#10;/s2a5IfdFl/myT82fWvXfjT/AMkg1r/th/6Pjr57+F3/ACVHQf8Ar6H8jQB9L/EfX73wv8P9S1jS&#10;/L+1W3lbPNXcvzSopyPoxr5m8Q+OdX8b6zps2t+RvtXCR+THs4LAnPJ9K+hvjT/ySDWv+2H/AKPj&#10;r5Wsf+Qjbf8AXVf5igD7U13/AJF3Uf8Ar1l/9ANeA/s9+HodR8U32sXKB/7MiUQg9pJMgN+Cq351&#10;79rv/Iu6j/16y/8AoBrxT9m/UY0vNd012AlkSKeMeoUsrf8AoS0AemfEEeMp9LhtfAscKTzE+fdS&#10;SKrRKMYChu5557Y9+PPfD2g/GTRdYhuri8a/t94863ur9ZFdc8gbidp9CK774j+LNb8HaRDqej6T&#10;FqNsrEXRZmBhHG1uO3UE9uPWvLf+Gj9W/wCgDZf9/XoA9i8faLBr/gPV7G4UMTbPJET/AAyINyn8&#10;wPwzXBfs5/8AIm6p/wBf/wD7TSuf1L42eJ7rwrcXUvheK3sLoG1W8JcLvdGxtz944BPHpXQfs5/8&#10;ibqn/X//AO00oAm+MnxO1Pwdd2ek6B5cV3cQ/aJZ5ED7E3FVCg8ZJVuueleOax8RfEPim90d9X8m&#10;8n0248238uHa0jEqdpC8HlB0Heuq/aJ/5KHY/wDYKj/9Gy079nzQ7XUfF19qV0iyPp0CmFWGdruS&#10;N31AUj8aAOgkh+N3iJPtiyR6TE/zJbK0cRA+hyw+jHNdt8Nr/wAZst/pnj20Zbm12Pb3e1cTo2QR&#10;uT5SRge/zc0fFH4iP8P9Ls3tbJbu7vXZYhISI0CgZJxyfvDA4788U34W/EZ/iBp979rsltLuxZBJ&#10;5RJjcPnaRnkH5TxzQB5/+0laRJqHh+8VR5s0U8THHVUKEf8AobV7D4O0GLwz4P03SoUCmCBfNIH3&#10;pCMufxYmvJf2lf8AmWv+3r/2jXtmm30WqaVaX9uQ0V1CkyEdwwBH86APCfHPx41WPXLiw8JLBBa2&#10;0hj+1SR+Y8xBwSAeAuenBJ68dK3vhX8YrvxRrK6F4kihW7mUm2uYV2iQgZKsvTOASCPTGK8b8c+D&#10;dS8HeIrm1vYJPsrSMba52nZMmeDn1x1HY11XwS8HalqfjS01xoJItN08tIZ2UgSPtICqe/JyfYe4&#10;oA9o+Lv/ACSfXP8Arkn/AKMWvkivrf4u/wDJJ9c/65J/6MWvkigAooooAKKKKACiiigAooooAKKK&#10;KACiiigAooooAKKKKACiiigAooooAKKKKACiiigAooooAKKKKACiiigAooooAKKKKANOx/49fxNe&#10;kfDX4ay+L5/7Q1PfDpETYJXhrhh1VT2HqfwHtxngrQpvEuuWWkwEqbiXDuB9xByzfgAa+udO0+20&#10;rToLGwiEVvboEjQdgP8APWsFDmk2z77F5vLBZZQo0X78orXsv830DT9Os9KsY7PTbaO2t4xhY41w&#10;B/8AX96s0V5R42+NEOk3kuneGYYry4jJWS6lJMSnuFA+99c4+tauSitT4/CYPE5hV5KSu+r/AFbP&#10;V6K+aR8YvGouPM/tOMrn/VfZY9v/AKDn9a9D8D/GWDW7yLTfEcMdldykLFcRnEUjdgQeVJ+pB9ql&#10;VIt2PVxXDePw1N1GlJLez/zS/A9I1PS7LWbCSy1O1jureQYaOQZH1Hofcc187fEf4cTeDroXliXn&#10;0iZsI7ctC39xv6Hv/P6UqpqumWus6VcadqEYlt7lCjr7eo9COoPrTnBSRy5Tm1XLqqad4PdfqvM+&#10;Mr//AI9h/vCs2uj8YaLP4d1m80q65ktZtm7GN69Vb8QQfxrnKml8J28TTjUxynF3Timj6A0P/k1O&#10;5/697j/0e1fP9fQGh/8AJqdz/wBe9x/6Pavn+tT5kKKKKACrelapeaLqlvqOmTtb3Vu++ORex/qO&#10;xHcVUooA+m/BXxv0HXraO38QSx6RqIADeacQyH1Vz936N+Zr0q2ure8iEtpPFPGejxOGB/EV8NUU&#10;AfXPxF8S6Jp/gjW7S81S1iurjT54YoDKDI7tGwACjnqRXhXwp+Jh8DX0tnqSvLo924aQJy0D4xvA&#10;78YBHsPTB87ooA+0rHVvD3i7Tx9jubHVbZxkxnbJj/eQ8g+xFAtvDfhpDOINL0lQMmQJHAMfXivi&#10;0cHI60E5OTyTQB6D8VNc03XvimL3SLuO6tlWGPzUztJXrgnr9elfRut63pTeH9QVdTs2Y2sgAFwu&#10;Sdp96+MaKACup+GcscHxM0OWeRY41ugWd2wAMHqTXLUUAfVfxX1bTrj4W63Fb6hayyNEm1EmVif3&#10;i9ga8E+FE0Vv8UtEluJEijWV9zuwUD923UmuPooA+pfjHqunXPwm1mK2v7WaRvI2pHMrMf38Z6A1&#10;4H8M5Y4PiZocs8ixxrdAs7tgAYPUmuWooA+pfjFq2nXPwm1mK2v7WaRvI2pHMrMf38Z6A18w2RA1&#10;C3JOAJVyfxqCigD7O1vW9Kbw/qCrqdmzG1kAAuFyTtPvXyP4X8R3vhPxFa6xppHmwNyjfdkU8Mp9&#10;iP8AGsmigD688J/Erw34vs0NrfRW92w/eWVy4WRT3Az94e4/TpWwfD3h23kN22kaZE+cmY20an67&#10;sV8V0EkgAkkDp7UAe+fHvxRoWo+FbPSdN1O2uryO/SZ4rdw+xBHIpyRwOWHGc1N+z5qNlZ+ENTS7&#10;vLeBmvshZZVUkeWvPJr59ooA9S/aBu7e88f2UlpPFOg0yNS0ThgD5svGR9ayPhH42g8FeLmk1Ika&#10;fex+TO4GfL5yr474OQfYmuEooA+zNT0vw1490NI71bXVbEkSJJFLnacdQynIP41n+GZfA/hl7nQ/&#10;Dt1Y2zw4luFE+45PA3OxOTweM8egzXyHRQB7d+0XfWl7/wAI59juobjZ9q3eVIG258rGcfSmfB/4&#10;tWmkafH4c8UTeTbxk/ZLxuVQE52P6DPQ9uhwBXilFAH3FBc2WpWgltpoLu3cZDxuHRvxHFc7qnxD&#10;8O6Vrljowv4J726mERjikBWAd2dui49OvT618fgkZx360UAfVfxX1bTrj4W61Fb6hayyNEm1EmVi&#10;f3i9ga+VKKKACiiigAooooAKKKKACiiigAooooAKKKKACiiigAooooAKKKKACiiigAooooAKKKKA&#10;CiiigAooooAKKKKACiiigAooooA9s/Z001ZtT1TUXXJtoViUnsXYk/on6179XiX7N8qmw12L+IPC&#10;31Hzj+le21MTtxspSnFPpGP/AKSjivix4il8PeBLhrRylzeOLWNweV3AliP+Ag8+pFfMte9/Hq2k&#10;k8J6fcKCUivNr47bkbB/T9a8Ernq/EfovC1OEcBzx3bd/kFFFFZH1J9QfC/xFL4k8CWs905kubZj&#10;bTOTyxXGCfcqVJ966+vMvgRbSReCLqZwQs185T3ARBn8wR+Fem12w1ij8XzanCljqsKeybPnr9oj&#10;TVt/EGn6gi4+1wbG92Q9fyYD8K8ar3b9pGVSNAiH3lE7H6HYB/I14TQupjipSlGk5fy/k2l+B9Aa&#10;H/yanc/9e9x/6Pavn+voDQ/+TU7n/r3uP/R7V8/1RxBRRRQAUUUUAWdO0681bUIbHTLaS6upm2xx&#10;RrlmNa/iLwJ4l8KW8c+v6VJawyNtWUOki59CUJAPsa3/AIMeIdL8N/EAXGtypBBcWz26Tyfdicsp&#10;BJ7DCkZ9/SvVvjJ4z8OyfDy80y31G0vry9KLDFbyrIVw4YucZwAB+JoA+aqKKKACiiigAooooAKK&#10;K9K+G/wiPjvR5NVm1cWVvHcNAY0g3uxCqc5yAPve9AHmtFdP8RPDFr4P8aXOjWE000MMcbB5iNxL&#10;ICegA6muYoAKKKKACivVP2ev+SjXP/YNk/8ARkdd9+0T/wAk8sf+wrH/AOipaAPm2ivp34Bf8kyH&#10;/X7L/wCy15X8ef8AkqM3/XrD/I0AebUUUUAFFFavhjQpPE3iay0aGZYHu5NgkcZC8E5x+FAGVRXr&#10;njb4MWXgzwHdaw+rXF7eQvGqqIljj+ZwDkck8H1FeT27pFcxSSoJEVwzIf4gDyKANZ/B3iOPRP7Y&#10;fRb1dP27/tBhO3b/AHv9336VR0vSNQ1u+Wz0izmvLlgSI4ULHHcn0HvX1TdfFDwV/wAItJf/ANr2&#10;c0LQH/Qt485sj7nl9R6dMfhXkXwG8UaJ4e1rVINcuYbN72OMQXM5Cou0tuUseBncDzx8v0oA811f&#10;RNT0G9+yazYz2U+3cEmQqSPUeo9xVGvYfj34r0LXptKs9Fu4L+a18x5biBg6KG24UMOD0zx04rx6&#10;gAooooAKKKKACiiigAooooAKKKKACiiigAooooAKKKKACiiigAooooAKKKKACiiigAooooAKKKKA&#10;CiiigAooooAKKKKACiiigAooooA9U+BWuLpPjJLWdtsWoxtBk9A+Qyfngj/gVfS1fFWmSvDHHLC7&#10;JJG+5GU4KkHIIr6m+Hfji38ZaEpkdU1O3ULdQ9Mn++B/dP6Hisoy95o+nzTL5fUqGMgtOVKXl2f6&#10;G14l0G38TeHbvSbs7UuEwrgZKMOVb8CBXyvr+gah4a1eXTtWgMU0Z+U/wyL2ZT3Br69rP1jQdL8Q&#10;Wn2bWbGG8iHKiReVPqD1B+lOcOYyyXOpZa3CS5oPp1T7o+QK1fDnhzUfFGsRadpUJeRjl3I+WJe7&#10;Mew//VXvv/CmPBvnb/sdwVzny/tL7fp1z+tddpOh6ZoVn9l0eyhtIepWJcbj6k9Sfc1mqTvqfSYr&#10;iygqbWGi3Lz0S/F3G+H9Ft/Dug2mlWXMVtHtDEcuepY+5JJ/GtGiuL+JPjqHwfobR27q2q3SlbaP&#10;rs7eYfYdvU/jW7aij4OjSrY3EKEdZSf/AA7f6ni3xv1xNZ8bTxQPuh09VtVI6Fhkt/48SP8AgNeZ&#10;Vp6k7SQl5GLMz5Zickn1rMqKburnq5/h44bExox2jGKPoDQ/+TU7n/r3uP8A0e1fP9fQGh/8mp3P&#10;/Xvcf+j2r5/rQ8AKKKKACiiigDqfhz4Ys/F/ja10fUpZ4reZJGZrdgrjahYYJBHUeld38TPhDoHg&#10;zwbJq+l3epS3CzRxhbiWNkwx54VAf1rnfgd/yVjT/wDrlN/6LavX/jz/AMkum/6+of5mgDyz4SfD&#10;bR/HtrqkusXN9C1m8ax/ZZEXO4NnO5W9K667/Z3sG8Q20dhqN5HpSxFrmSdkeVnzwqYUAcdSQfxo&#10;/Zt/5B3iD/rrB/J66H4w/Ei+8EW1lZ6IkX269DOZpV3CJFwOB0JJPfjg8UAMm+AHg6S1McTahFJj&#10;iUXAJz9CuP0rxH4geAL/AMBa0ltcyC5tLgFra6VdocDqCOzDIyPcV678Ifirq3ivW59F8Q+TLN5J&#10;mguI0CE4IypA46HIIx0NXv2grWKb4dQzuoMkF9GUbuMqwI/z6CgDzL4afCKfxtanVNTuXstKDlEM&#10;agyTkddueAB0yc88Yr1QfAPwWIdhW/LYxvNzz9emP0rX+EF3bXXwr0b7KynyY2ikUfwuHOc/z/Gu&#10;N+KSfEvR9em1nw/qNxJo4ClIrRQTbgAZ3pg7hnJ3cj1xQByGpfDDR7P40ab4SS6vTp95B5rSF081&#10;fkkOAduOqDtXu3g3wdp/gfRX0vSZrmaCSdpy1yys24hRj5VAx8o7V8tal8QPEGp+J7TxDJcpDqtr&#10;CIUuIYwMj5hkg5GcOR0x7V9GfCDXdS8ReAIr/Wrprq6a4kQyMoBwDwOABQBk/Er4WaJrUes+Kbq6&#10;1BL6KyeVY45EERMcZ28FCcfKM81558KvhNpnjbQZtX1e/uo0juWgEFuFXOFU5LEH+90x261Z+Mfj&#10;nxHpvjjU9DsdUki02S3RGtwiEFXjG4ZIzzk96zfhxqXxDl8Ny6P4Es0jt/tLTS37ovysVUbQz/L0&#10;UcAE80AeoP8AATwW0OxY79Gx/rFuef1GP0ry34k/B658GWZ1XSrl77SwwWTzFAkgycAtjggnjIxy&#10;eldhYj4x+GdUgvdVLaxp/mL9qhR45TszyQAAwOOfl/GvV/FVpFf+D9Xtbhd0ctlKp9vkPP8AWgD5&#10;/wD2ev8Ako1z/wBg2T/0ZHXfftE/8k8sf+wrH/6Klrgf2ev+SjXP/YNk/wDRkdd9+0T/AMk8sf8A&#10;sKx/+ipaALfwC/5JiP8Ar9l/9lryv48/8lRm/wCvWH+Rr1T4Bf8AJMR/1+y/+y15X8ef+Sozf9es&#10;P8jQB0Xw5+C2i+JfCVlrusX94xug5FvBtRV2uy4JIJP3c9utdlcfALwZNCUiF/btjh47nJ/8eBFc&#10;B4Lvvijqvg6y0vwfbJY6Zaq6reOqKZSXZj8z5zycfKO3Wut8LP8AFXw94osofFKtqekXUoimkVkk&#10;8ktwGyvzAA4zkYxn60AeX/Ef4X33gKaO4Sf7bpc7bI7jbtZG67HHrjoe+D0r0v4UfC7Rf7K0Lxf9&#10;qv8A+0Npm8vzE8rOWXpszjHvXY/FyzivPhXrSzKD5cSyocdGVwR/h+NePfBrxn4gl8caJ4dk1KRt&#10;JCzKLXYuMCJ2HOM/eAPWgD3vxV4Zs/F/h6bR9Slnit5mVma3YK42sGGCQR1HpXzJ8QvA0Phvx9F4&#10;e8OC8vTNFG0aSlXkZ2JGBtUDt6V9A/FjWtQ8P/Du91DR7lrW7jkiCSqoJALgHqCOhriPgjFe+KtZ&#10;1Lxh4jnN7ewKtlbSuqgpxljwAM4KjPoT60AQeF/2eIDapP4t1CXz2GTa2ZACexcg5/AD6muhu/2f&#10;/CE9uUtn1C1kxxIk4bn3DA1c+K3xMbwJZ29rpsMc+qXgLJ5uSkSDjcQOpJ4A9j6YPmGgfH7xJaat&#10;G2viC/sWYCVEhEbovqpGOR6HOfbrQBgeP/hbq3gRxcO4vtMkbal3GuNp7K6/wn8wfXtUXws8I6f4&#10;18XvperSXEcC2rzA27hW3AqByQeOTX1Nf2Vh4m8Oy2twFuLHUIMZH8SsMhh79CD64rwD4I2Eml/G&#10;DUNPn5ktLe4gc+6yKp/lQB1esfs8aQ62i6Hf3kTNcD7TJcyK4WHa2doCjLbto645NUvH/wAH/DHh&#10;b4d6jqmni8e8tUj2STT5yTIqkkAAdCa9E+JnjGXwR4Nk1K1iSW7llW3txJ90OwJyfXAUnFfPGsfF&#10;rxXr+hXmkavdQXFrdhQw+zqhXDBhtK47qOuaAOKooooAKKKKACiiigAooooAKKKKACiiigAooooA&#10;KKKKACiiigAooooAKKKKACiiigAooooAKKKKACiiigAooooAKKKKACiiigDTsf8Aj2H1Nauk6vfa&#10;HqcWoaVcNb3MRyrr39QR3B9DWVY/8ew+pqxXHL4mfs2VxjPLqUZK6cV+R9BeEvjRpOqxJb+Itul3&#10;nQyHJhkPrn+H8ePevSLe5gu4FmtJo54m+7JE4ZT9CK+Nas2eoXunyb7C8uLV/wC9BKyH9DVxqtbn&#10;hYzhOhVk5YefJ5br/NfifY1Q3N3bWVu095cRW8K/eklcKo/E18pf8Jr4o27f+Ei1XH/X5J/PNZd3&#10;f3moSeZf3c9y/wDemkLn8yar2y7Hn0+EKnN+8qq3kj3bxf8AGrS9MiktvDWNSvOnnEEQxn19W/Dj&#10;3rwzU9UvdZ1KW/1O4e4uZjl5H7+3sPYdKqUVlKblufXZflWGy+NqK1e7e7K1/wD8e3/AhWbWlf8A&#10;/Ht/wIVm1vS+E+A4p/5GH/bq/U+gND/5NTuf+ve4/wDR7V8/19CeG7ea7/ZbmgtYZJppILgJHGpZ&#10;mPntwAOteI/8Ip4h/wCgDqf/AIByf4VqfLmTRVi90+802YQ6jaT2krLuCTxMjEZxnBHTg/lVegAo&#10;oooA9C+B3/JWNP8A+uU3/otq9f8Ajz/yS6b/AK+of5mvHPgrcQ2vxSsJbmaOGMRTZeRgoH7tu5r1&#10;n45apYXfwzmitb62mk+1RHZHMrHqewNAGJ+zb/yDvEH/AF1g/k9ZP7R//IxaL/16v/6HV79na/s7&#10;LT9eF5dwW5aWHaJZAueH6ZrL/aGvbW88QaO1ncw3CrauGMUgbB3e1AGR8Bv+Sow/9es38hXqnx9/&#10;5Jif+v2L/wBmryb4G3MFp8TIZbqaOGP7LKN8jhR0Hc16f8ddTsLv4bmO1vbaeT7ZEdkcqscfN2Bo&#10;A8X8IeNvEXgGVLrTt32K8+YwXCEw3AB2kj3BBGR6YPpX0l8P/iBYeP8AS5ri0gktbm1Krc27ndsL&#10;ZwQ3cHB9Dx0rmvg9JoOrfCvT9I1FtPvJY3m8yznKOy5lYjKH2PpXdw2/h7whp8hhj0/RrQne5ASF&#10;SfU9MmgDwb4++FLHQ/EFjqumxJAuqLJ50SDC+Ym3LAdshhn3BPevR/gN/wAkuh/6+pv5ivI/jJ48&#10;tfGfiK3h0li+nacrJHKRjzXYjcwHp8qgZ9Ce9epfA3VLC0+GcMV1fW0Mn2qU7JJlU4yOxNAHlvxs&#10;jM3xevYlIBdIFBPvGtfSel6bZeGPDkFjZR+XaWMGAFXkgDJPuTyT6k18y/Gm5iuPipfzWkySp5cO&#10;2SJwwyI17ivd/h/8RtK8ZaJbh7uGHVUQLc2jsFYuOrKD1U9eOmcGgDgdK/aFuL7xXBa3GixR6ZcT&#10;rEpRyZkDHAY9j1zgD8a9k1z/AJF3Uf8Ar1l/9ANcjf8AhL4c+ENU/wCEiv7OzsblX8yMvK2N+eCk&#10;WcZz0wOPauh1vW9Kfw/qCrqdmWNrIABcLknafegDwX9nr/ko1z/2DZP/AEZHXfftE/8AJPLH/sKx&#10;/wDoqWvPPgFdW9n8QrmS7nigQ6dIA0rhRnfHxk13X7QOpWN54Aso7S9t53GpxsVilViB5UvOAfeg&#10;DU+AX/JMR/1+y/8AstcD8UNLj1v4/wBhpk5IiuzaxSEddpOD+ma7T4FanYWnw3Ed1e20En2yU7JJ&#10;VU4+XsTXnfxd1oWfxjh1bS5opntEt5o3RwylkOcZH0oA+htX1C08K+Fbq+W3xa6dbF1ghGPlUcKP&#10;TsPavLvA/wAc7vxJ4wt9I1PSYIIbxykMlu7Fo2wSN2eo4xkY9a9B8NeMNA8daIGs54JfOj23FjKQ&#10;XTIwysp6jqM9DWRb+HPh34B12G8iis7DUbmQRQCSdnYFuPlVmO0c8nAwO+KAND4o/wDJLte/69T/&#10;ADFfPfwW/wCSv6L/ANt//REle8fEzV9Nn+GeuRQahaySNakKiTqSeR0ANeCfB2eG2+LOjS3MqQxr&#10;5+55GCqP3Eg6mgD3H44/8kn1D/rrD/6MWua/Zx1GF/D2r6bkCaK6WcjPJV0C/wA0/Wtv41arp918&#10;Lb+K2vraaQyw4SOZWJ/eL2Br5/8ABni298F+JIdWsBvAGyeEnAmjPVT6dAQexAoA9c/aB8I6jfTW&#10;XiLT4JLiG3gNvcrGMmIBiyvj0+ZgT2wK8W0PQdS8SatFp2j2r3FxKwGFHCj+8x7Aepr6x8LfETw3&#10;4ttUfTtRijuGHzWlwwSVD6bT1+oyK3ri4sNKgee6mtrOLq8kjLGv1JOKAI9JsV0bQLGwMgZLK2jh&#10;8xuMhFC5P5V4N8Ir+PVfjrrWoQf6q7W7nT6NMrD+daXxV+MlndabPoHhGYz+eDHdXy8KE7onrnoW&#10;6Y6Zzkcr8Brq3tPiLJJdzxwJ9hkG6RwozuTjJoA9H/aJ/wCSeWP/AGFY/wD0VLXzbX0T+0DqVjee&#10;ALKO0vbedxqcbFYpVYgeVLzgH3r52oAKKKKACiiigAooooAKKKKACiiigAooooAKKKKACiiigAoo&#10;ooAKKKKACiiigAooooAKKKKACiiigAooooAKKKKACiiigAooooA07H/j2H1NWKr2P/HsPqasVxz+&#10;Jn7RlH/Ivo/4V+QUUUVB6YUUUUAFFFFAFa//AOPb/gQrNrSv/wDj2/4EKza6qXwn5ZxT/wAjD/t1&#10;fqeneDvjVeeD/C1rokGjwXSW5ciV5ipbc5boB71uf8NIaj/0L1r/AOBDf4V4rRWp8udR4+8bTePN&#10;eh1S4s47NobZbcRxuWBAZmzkj/b/AErl6KKACiiigAooooAKKKKACiiigAooooAKKKKACiiigAoo&#10;ooAKKKKACiiigAooooAKKKKACiiigAooooAKKKKACiiigAooooAKKKKACiiigAooooAKKKKACiii&#10;gAooooAKKKKACiiigAooooAKKKKACiiigAooooAKKKKACiiigAooooAKKKKACiiigCeK7khTaoUj&#10;PcU/+0Jf7qfkaq0VPJF9D1KebY6lBQhVaS2LX9oS/wB1PyNH9oS/3U/I1Vopckexf9t5j/z+Za/t&#10;CX+6n5Gj+0Jf7qfkaq0Uckewf23mP/P5lr+0Jf7qfkaP7Ql/up+RqrRRyR7B/beY/wDP5k013JMm&#10;1woGc8VDRRVJJbHBiMTWxM/aVpczCiiimc4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/9lQSwMEFAAGAAgAAAAhAADb+U7i&#10;AAAADAEAAA8AAABkcnMvZG93bnJldi54bWxMj8FOwzAMhu9IvENkJG4sSVFZKU2naQJOExIbEuKW&#10;NV5brXGqJmu7tyc7wc2WP/3+/mI1246NOPjWkQK5EMCQKmdaqhV87d8eMmA+aDK6c4QKLuhhVd7e&#10;FDo3bqJPHHehZjGEfK4VNCH0Oee+atBqv3A9Urwd3WB1iOtQczPoKYbbjidCPHGrW4ofGt3jpsHq&#10;tDtbBe+TntaP8nXcno6by88+/fjeSlTq/m5evwALOIc/GK76UR3K6HRwZzKedQqWmUgjGof0WQK7&#10;EmKZJsAOCrIskcDLgv8vUf4CAAD//wMAUEsDBBQABgAIAAAAIQAnemoduwAAACEBAAAZAAAAZHJz&#10;L19yZWxzL2Uyb0RvYy54bWwucmVsc4SPywrCMBBF94L/EGZv07oQkaZuRNGVSP2AIZm2weZBEsX+&#10;vQE3CoLLuZd7DlNvn2ZkDwpROyugKkpgZKVT2vYCru1+sQYWE1qFo7MkYKII22Y+qy80YsqjOGgf&#10;WabYKGBIyW84j3Igg7FwnmxuOhcMpnyGnnuUN+yJL8tyxcMnA5ovJjsqAeGoKmDt5LP5P9t1nZa0&#10;c/JuyKYfCq5Ndmcghp6SAENK4zusitP5ALyp+ddjzQsAAP//AwBQSwECLQAUAAYACAAAACEAqIY2&#10;4A8BAAAUAgAAEwAAAAAAAAAAAAAAAAAAAAAAW0NvbnRlbnRfVHlwZXNdLnhtbFBLAQItABQABgAI&#10;AAAAIQA4/SH/1gAAAJQBAAALAAAAAAAAAAAAAAAAAEABAABfcmVscy8ucmVsc1BLAQItABQABgAI&#10;AAAAIQAeg6Xs6AMAAD0JAAAOAAAAAAAAAAAAAAAAAD8CAABkcnMvZTJvRG9jLnhtbFBLAQItAAoA&#10;AAAAAAAAIQCZyaIelFEAAJRRAAAUAAAAAAAAAAAAAAAAAFMGAABkcnMvbWVkaWEvaW1hZ2UxLkpQ&#10;R1BLAQItABQABgAIAAAAIQAA2/lO4gAAAAwBAAAPAAAAAAAAAAAAAAAAABlYAABkcnMvZG93bnJl&#10;di54bWxQSwECLQAUAAYACAAAACEAJ3pqHbsAAAAhAQAAGQAAAAAAAAAAAAAAAAAoWQAAZHJzL19y&#10;ZWxzL2Uyb0RvYy54bWwucmVsc1BLBQYAAAAABgAGAHwBAAAaWgAAAAA=&#10;">
                <v:rect id="Rektangel 10" o:spid="_x0000_s1027" style="position:absolute;left:715;width:17996;height:7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xdtwQAAANsAAAAPAAAAZHJzL2Rvd25yZXYueG1sRI9Pi8Iw&#10;EMXvwn6HMAveNHXBItUoIi548OK/+9CMaXebSW2idr/9zkHwNsN7895vFqveN+pBXawDG5iMM1DE&#10;ZbA1OwPn0/doBiomZItNYDLwRxFWy4/BAgsbnnygxzE5JSEcCzRQpdQWWseyIo9xHFpi0a6h85hk&#10;7Zy2HT4l3Df6K8ty7bFmaaiwpU1F5e/x7g3EvTtkF9quZ80+6fzH5Xaa34wZfvbrOahEfXqbX9c7&#10;K/hCL7/IAHr5DwAA//8DAFBLAQItABQABgAIAAAAIQDb4fbL7gAAAIUBAAATAAAAAAAAAAAAAAAA&#10;AAAAAABbQ29udGVudF9UeXBlc10ueG1sUEsBAi0AFAAGAAgAAAAhAFr0LFu/AAAAFQEAAAsAAAAA&#10;AAAAAAAAAAAAHwEAAF9yZWxzLy5yZWxzUEsBAi0AFAAGAAgAAAAhANXTF23BAAAA2wAAAA8AAAAA&#10;AAAAAAAAAAAABwIAAGRycy9kb3ducmV2LnhtbFBLBQYAAAAAAwADALcAAAD1AgAAAAA=&#10;" fillcolor="#de0045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8" o:spid="_x0000_s1028" type="#_x0000_t75" style="position:absolute;top:159;width:1795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QG5vQAAANoAAAAPAAAAZHJzL2Rvd25yZXYueG1sRE/NisIw&#10;EL4v+A5hBC+LpnoopRqLCMKeFLs+wNiMTbGZlCbb1rc3B2GPH9//rphsKwbqfeNYwXqVgCCunG64&#10;VnD7PS0zED4ga2wdk4IXeSj2s68d5tqNfKWhDLWIIexzVGBC6HIpfWXIol+5jjhyD9dbDBH2tdQ9&#10;jjHctnKTJKm02HBsMNjR0VD1LP+sghTb9H4pb8NZT5SZs8kw+c6UWsynwxZEoCn8iz/uH60gbo1X&#10;4g2Q+zcAAAD//wMAUEsBAi0AFAAGAAgAAAAhANvh9svuAAAAhQEAABMAAAAAAAAAAAAAAAAAAAAA&#10;AFtDb250ZW50X1R5cGVzXS54bWxQSwECLQAUAAYACAAAACEAWvQsW78AAAAVAQAACwAAAAAAAAAA&#10;AAAAAAAfAQAAX3JlbHMvLnJlbHNQSwECLQAUAAYACAAAACEA3WkBub0AAADaAAAADwAAAAAAAAAA&#10;AAAAAAAHAgAAZHJzL2Rvd25yZXYueG1sUEsFBgAAAAADAAMAtwAAAPECAAAAAA==&#10;">
                  <v:imagedata r:id="rId8" o:title="" croptop="15816f" cropbottom="15395f" cropleft="10456f" cropright="12010f"/>
                </v:shape>
              </v:group>
            </w:pict>
          </mc:Fallback>
        </mc:AlternateContent>
      </w:r>
      <w:r w:rsidRPr="009742D9">
        <w:rPr>
          <w:rFonts w:ascii="Arial" w:hAnsi="Arial" w:cs="Arial"/>
          <w:noProof/>
          <w:lang w:eastAsia="sv-SE"/>
        </w:rPr>
        <w:drawing>
          <wp:anchor distT="0" distB="0" distL="114300" distR="114300" simplePos="0" relativeHeight="251721728" behindDoc="0" locked="0" layoutInCell="1" allowOverlap="1" wp14:anchorId="34167E43" wp14:editId="2953B65F">
            <wp:simplePos x="0" y="0"/>
            <wp:positionH relativeFrom="margin">
              <wp:posOffset>114935</wp:posOffset>
            </wp:positionH>
            <wp:positionV relativeFrom="margin">
              <wp:posOffset>1840230</wp:posOffset>
            </wp:positionV>
            <wp:extent cx="4700270" cy="2983230"/>
            <wp:effectExtent l="0" t="0" r="5080" b="7620"/>
            <wp:wrapSquare wrapText="bothSides"/>
            <wp:docPr id="11" name="Bildobjekt 11" descr="C:\Users\etn\Desktop\Hamngatan_36413_jpg_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tn\Desktop\Hamngatan_36413_jpg_re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298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213" w:rsidRPr="009F3867">
        <w:rPr>
          <w:rFonts w:ascii="Arial" w:hAnsi="Arial" w:cs="Arial"/>
          <w:noProof/>
          <w:color w:val="FF0000"/>
          <w:lang w:eastAsia="sv-SE"/>
        </w:rPr>
        <w:drawing>
          <wp:anchor distT="0" distB="0" distL="114300" distR="114300" simplePos="0" relativeHeight="251672576" behindDoc="0" locked="0" layoutInCell="1" allowOverlap="1" wp14:anchorId="5BCE8E2A" wp14:editId="0B881E7A">
            <wp:simplePos x="0" y="0"/>
            <wp:positionH relativeFrom="column">
              <wp:posOffset>-7620</wp:posOffset>
            </wp:positionH>
            <wp:positionV relativeFrom="paragraph">
              <wp:posOffset>5753735</wp:posOffset>
            </wp:positionV>
            <wp:extent cx="355600" cy="328930"/>
            <wp:effectExtent l="0" t="0" r="635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corsa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213" w:rsidRPr="009F3867">
        <w:rPr>
          <w:rFonts w:ascii="Arial" w:hAnsi="Arial" w:cs="Arial"/>
          <w:noProof/>
          <w:color w:val="FF0000"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693E84" wp14:editId="0005D822">
                <wp:simplePos x="0" y="0"/>
                <wp:positionH relativeFrom="column">
                  <wp:posOffset>297815</wp:posOffset>
                </wp:positionH>
                <wp:positionV relativeFrom="paragraph">
                  <wp:posOffset>5914178</wp:posOffset>
                </wp:positionV>
                <wp:extent cx="6538595" cy="0"/>
                <wp:effectExtent l="0" t="0" r="33655" b="19050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85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710CE" id="Rak koppling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45pt,465.7pt" to="538.3pt,4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hbugEAANIDAAAOAAAAZHJzL2Uyb0RvYy54bWysU9tu3CAQfa+Uf0C8d+1NtVFirTcPiZKX&#10;qol6+QCChzUqMAjo2vv3GfCuHfUiVVVfMAznnJkzjLe3ozXsACFqdC1fr2rOwEnstNu3/NvXh/fX&#10;nMUkXCcMOmj5ESK/3V282w6+gUvs0XQQGIm42Ay+5X1KvqmqKHuwIq7Qg6NLhcGKRMewr7ogBlK3&#10;prqs66tqwND5gBJipOj9dMl3RV8pkOlJqQiJmZZTbamsoawvea12W9Hsg/C9lqcyxD9UYYV2lHSW&#10;uhdJsB9B/yJltQwYUaWVRFuhUlpC8UBu1vVPbr70wkPxQs2Jfm5T/H+y8tPhzj0HasPgYxP9c8gu&#10;RhVs/lJ9bCzNOs7NgjExScGrzYfrzc2GM3m+qxaiDzE9AlqWNy032mUfohGHjzFRMoKeITlsHBto&#10;em7qTV1gEY3uHrQx+bLMAtyZwA6CXjGN6/xqpPAGRSfjKLiYKLt0NDDpfwbFdEdlr6cEeb4Wze77&#10;WdM4QmaKouwz6VTVn0gnbKZBmbm/Jc7okhFdmolWOwy/K3Wxryb82fXkNdt+we5YnrS0gwandOs0&#10;5Hky354LffkVd68AAAD//wMAUEsDBBQABgAIAAAAIQDtqaHm4AAAAAsBAAAPAAAAZHJzL2Rvd25y&#10;ZXYueG1sTI/BSsNAEIbvBd9hGcFLsZtoSU3MpmhQ6E1tRa/T7DSJZmdDdttGn94tCHqcmY9/vj9f&#10;jqYTBxpca1lBPItAEFdWt1wreN08Xt6AcB5ZY2eZFHyRg2VxNskx0/bIL3RY+1qEEHYZKmi87zMp&#10;XdWQQTezPXG47exg0IdxqKUe8BjCTSevoiiRBlsOHxrsqWyo+lzvjYLdU/p2/z4tnx82ZrUo4/rD&#10;TcdvpS7Ox7tbEJ5G/wfDST+oQxGctnbP2olOwTxJA6kgvY7nIE5AtEgSENvflSxy+b9D8QMAAP//&#10;AwBQSwECLQAUAAYACAAAACEAtoM4kv4AAADhAQAAEwAAAAAAAAAAAAAAAAAAAAAAW0NvbnRlbnRf&#10;VHlwZXNdLnhtbFBLAQItABQABgAIAAAAIQA4/SH/1gAAAJQBAAALAAAAAAAAAAAAAAAAAC8BAABf&#10;cmVscy8ucmVsc1BLAQItABQABgAIAAAAIQBbVmhbugEAANIDAAAOAAAAAAAAAAAAAAAAAC4CAABk&#10;cnMvZTJvRG9jLnhtbFBLAQItABQABgAIAAAAIQDtqaHm4AAAAAsBAAAPAAAAAAAAAAAAAAAAABQE&#10;AABkcnMvZG93bnJldi54bWxQSwUGAAAAAAQABADzAAAAIQUAAAAA&#10;" strokecolor="black [3213]" strokeweight="1.5pt">
                <v:stroke joinstyle="miter"/>
              </v:line>
            </w:pict>
          </mc:Fallback>
        </mc:AlternateContent>
      </w:r>
      <w:r w:rsidR="009742D9" w:rsidRPr="009742D9">
        <w:rPr>
          <w:rFonts w:ascii="Arial" w:hAnsi="Arial" w:cs="Arial"/>
        </w:rPr>
        <w:t xml:space="preserve"> </w:t>
      </w:r>
      <w:r w:rsidR="00B85A81">
        <w:rPr>
          <w:rFonts w:ascii="Arial" w:hAnsi="Arial" w:cs="Arial"/>
          <w:noProof/>
          <w:color w:val="FF0000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E8D6B2" wp14:editId="67F7B8E8">
                <wp:simplePos x="0" y="0"/>
                <wp:positionH relativeFrom="column">
                  <wp:posOffset>5652770</wp:posOffset>
                </wp:positionH>
                <wp:positionV relativeFrom="paragraph">
                  <wp:posOffset>2597150</wp:posOffset>
                </wp:positionV>
                <wp:extent cx="1640840" cy="264160"/>
                <wp:effectExtent l="0" t="0" r="0" b="2540"/>
                <wp:wrapNone/>
                <wp:docPr id="295" name="Textruta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84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30AA7F" w14:textId="77777777" w:rsidR="00B51D12" w:rsidRPr="00B85A81" w:rsidRDefault="00B51D12" w:rsidP="00B51D12">
                            <w:pPr>
                              <w:rPr>
                                <w:color w:val="DE0045"/>
                                <w:sz w:val="20"/>
                              </w:rPr>
                            </w:pPr>
                            <w:r w:rsidRPr="00B85A81">
                              <w:rPr>
                                <w:b/>
                                <w:sz w:val="20"/>
                              </w:rPr>
                              <w:t xml:space="preserve">Brandgastät </w:t>
                            </w:r>
                            <w:r w:rsidRPr="00B85A81">
                              <w:rPr>
                                <w:b/>
                                <w:color w:val="DE0045"/>
                                <w:sz w:val="20"/>
                              </w:rPr>
                              <w:t>(S200)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8D6B2" id="Textruta 295" o:spid="_x0000_s1031" type="#_x0000_t202" style="position:absolute;margin-left:445.1pt;margin-top:204.5pt;width:129.2pt;height:20.8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ZanLwIAAFsEAAAOAAAAZHJzL2Uyb0RvYy54bWysVEuP2jAQvlfqf7B8LwkU6DYirCgrqkpo&#10;dyW22rNxbGLJ8bi2IaG/vmOHV7c9Vb04M57xPL5vJrP7rtHkIJxXYEo6HOSUCMOhUmZX0u8vqw93&#10;lPjATMU0GFHSo/D0fv7+3ay1hRhBDboSjmAQ44vWlrQOwRZZ5nktGuYHYIVBowTXsICq22WVYy1G&#10;b3Q2yvNp1oKrrAMuvMfbh95I5ym+lIKHJym9CESXFGsL6XTp3MYzm89YsXPM1oqfymD/UEXDlMGk&#10;l1APLDCyd+qPUI3iDjzIMODQZCCl4iL1gN0M8zfdbGpmReoFwfH2ApP/f2H542Fjnx0J3RfokMAI&#10;SGt94fEy9tNJ18QvVkrQjhAeL7CJLhAeH03H+d0YTRxto+l4OE24ZtfX1vnwVUBDolBSh7QktNhh&#10;7QNmRNezS0zmQatqpbROShwFsdSOHBiSqEOqEV/85qUNaUs6/TjJU2AD8XkfWRtMcO0pSqHbdkRV&#10;JZ2c+91CdUQYHPQT4i1fKax1zXx4Zg5HAtvDMQ9PeEgNmAtOEiU1uJ9/u4/+yBRaKWlxxErqf+yZ&#10;E5TobwY5/DwcR9RCUsaTTyNU3K1le2sx+2YJCMAQF8ryJEb/oM+idNC84jYsYlY0McMxd0nDWVyG&#10;fvBxm7hYLJITTqFlYW02lsfQEfDIxEv3ypw90RWQ6Ec4DyMr3rDW+8aXBhb7AFIlSiPOPaon+HGC&#10;E9OnbYsrcqsnr+s/Yf4LAAD//wMAUEsDBBQABgAIAAAAIQDhgz1e4wAAAAwBAAAPAAAAZHJzL2Rv&#10;d25yZXYueG1sTI/LTsMwEEX3SP0HayqxQdTuK6RpnAohoBI7Gh5i58bTJCIeR7GbhL/HXcFyZo7u&#10;nJvuRtOwHjtXW5IwnwlgSIXVNZUS3vKn2xiY84q0aiyhhB90sMsmV6lKtB3oFfuDL1kIIZcoCZX3&#10;bcK5Kyo0ys1sixRuJ9sZ5cPYlVx3agjhpuELISJuVE3hQ6VafKiw+D6cjYSvm/LzxY3P78NyvWwf&#10;931+96FzKa+n4/0WmMfR/8Fw0Q/qkAWnoz2TdqyREG/EIqASVmITSl2I+SqOgB3Dai0i4FnK/5fI&#10;fgEAAP//AwBQSwECLQAUAAYACAAAACEAtoM4kv4AAADhAQAAEwAAAAAAAAAAAAAAAAAAAAAAW0Nv&#10;bnRlbnRfVHlwZXNdLnhtbFBLAQItABQABgAIAAAAIQA4/SH/1gAAAJQBAAALAAAAAAAAAAAAAAAA&#10;AC8BAABfcmVscy8ucmVsc1BLAQItABQABgAIAAAAIQD5XZanLwIAAFsEAAAOAAAAAAAAAAAAAAAA&#10;AC4CAABkcnMvZTJvRG9jLnhtbFBLAQItABQABgAIAAAAIQDhgz1e4wAAAAwBAAAPAAAAAAAAAAAA&#10;AAAAAIkEAABkcnMvZG93bnJldi54bWxQSwUGAAAAAAQABADzAAAAmQUAAAAA&#10;" fillcolor="white [3201]" stroked="f" strokeweight=".5pt">
                <v:textbox>
                  <w:txbxContent>
                    <w:p w14:paraId="0F30AA7F" w14:textId="77777777" w:rsidR="00B51D12" w:rsidRPr="00B85A81" w:rsidRDefault="00B51D12" w:rsidP="00B51D12">
                      <w:pPr>
                        <w:rPr>
                          <w:color w:val="DE0045"/>
                          <w:sz w:val="20"/>
                        </w:rPr>
                      </w:pPr>
                      <w:r w:rsidRPr="00B85A81">
                        <w:rPr>
                          <w:b/>
                          <w:sz w:val="20"/>
                        </w:rPr>
                        <w:t xml:space="preserve">Brandgastät </w:t>
                      </w:r>
                      <w:r w:rsidRPr="00B85A81">
                        <w:rPr>
                          <w:b/>
                          <w:color w:val="DE0045"/>
                          <w:sz w:val="20"/>
                        </w:rPr>
                        <w:t>(S200)</w:t>
                      </w:r>
                    </w:p>
                  </w:txbxContent>
                </v:textbox>
              </v:shape>
            </w:pict>
          </mc:Fallback>
        </mc:AlternateContent>
      </w:r>
      <w:r w:rsidR="00B85A81">
        <w:rPr>
          <w:rFonts w:ascii="Arial" w:hAnsi="Arial" w:cs="Arial"/>
          <w:noProof/>
          <w:lang w:eastAsia="sv-SE"/>
        </w:rPr>
        <w:drawing>
          <wp:anchor distT="0" distB="0" distL="114300" distR="114300" simplePos="0" relativeHeight="251701248" behindDoc="0" locked="0" layoutInCell="1" allowOverlap="1" wp14:anchorId="487BCE10" wp14:editId="3270BD18">
            <wp:simplePos x="0" y="0"/>
            <wp:positionH relativeFrom="column">
              <wp:posOffset>4707255</wp:posOffset>
            </wp:positionH>
            <wp:positionV relativeFrom="paragraph">
              <wp:posOffset>2223558</wp:posOffset>
            </wp:positionV>
            <wp:extent cx="1038860" cy="1038860"/>
            <wp:effectExtent l="0" t="0" r="0" b="0"/>
            <wp:wrapNone/>
            <wp:docPr id="290" name="Bildobjekt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Daloc_Ikon_RGB_Brandga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A81">
        <w:rPr>
          <w:rFonts w:ascii="Arial" w:hAnsi="Arial" w:cs="Arial"/>
          <w:noProof/>
          <w:lang w:eastAsia="sv-SE"/>
        </w:rPr>
        <w:drawing>
          <wp:anchor distT="0" distB="0" distL="114300" distR="114300" simplePos="0" relativeHeight="251702272" behindDoc="0" locked="0" layoutInCell="1" allowOverlap="1" wp14:anchorId="36880B81" wp14:editId="2A131A6F">
            <wp:simplePos x="0" y="0"/>
            <wp:positionH relativeFrom="column">
              <wp:posOffset>4690110</wp:posOffset>
            </wp:positionH>
            <wp:positionV relativeFrom="paragraph">
              <wp:posOffset>1363980</wp:posOffset>
            </wp:positionV>
            <wp:extent cx="1038860" cy="1038860"/>
            <wp:effectExtent l="0" t="0" r="0" b="0"/>
            <wp:wrapNone/>
            <wp:docPr id="289" name="Bildobjekt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Daloc_Ikon_RGB_Bran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A81">
        <w:rPr>
          <w:rFonts w:ascii="Arial" w:hAnsi="Arial" w:cs="Arial"/>
          <w:noProof/>
          <w:color w:val="FF0000"/>
          <w:lang w:eastAsia="sv-S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B3A58F" wp14:editId="4F78CA5A">
                <wp:simplePos x="0" y="0"/>
                <wp:positionH relativeFrom="column">
                  <wp:posOffset>5641340</wp:posOffset>
                </wp:positionH>
                <wp:positionV relativeFrom="paragraph">
                  <wp:posOffset>1742228</wp:posOffset>
                </wp:positionV>
                <wp:extent cx="1640840" cy="266065"/>
                <wp:effectExtent l="0" t="0" r="0" b="635"/>
                <wp:wrapNone/>
                <wp:docPr id="294" name="Textruta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84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95082C" w14:textId="77777777" w:rsidR="00B51D12" w:rsidRPr="00B85A81" w:rsidRDefault="00B51D12" w:rsidP="00B51D12">
                            <w:pPr>
                              <w:rPr>
                                <w:sz w:val="20"/>
                              </w:rPr>
                            </w:pPr>
                            <w:r w:rsidRPr="00B85A81">
                              <w:rPr>
                                <w:b/>
                                <w:sz w:val="20"/>
                              </w:rPr>
                              <w:t xml:space="preserve">Brandklassad </w:t>
                            </w:r>
                            <w:r w:rsidRPr="00B85A81">
                              <w:rPr>
                                <w:b/>
                                <w:color w:val="DE0045"/>
                                <w:sz w:val="20"/>
                              </w:rPr>
                              <w:t>(Ei30)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3A58F" id="Textruta 294" o:spid="_x0000_s1032" type="#_x0000_t202" style="position:absolute;margin-left:444.2pt;margin-top:137.2pt;width:129.2pt;height:20.9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kuLwIAAFsEAAAOAAAAZHJzL2Uyb0RvYy54bWysVE1v2zAMvQ/YfxB0X+xkidcFcYosRYYB&#10;QVsgHXpWZCkWIIuapMTOfv0oOV/rdhp2kUmReiQfSc/uu0aTg3BegSnpcJBTIgyHSpldSb+/rD7c&#10;UeIDMxXTYERJj8LT+/n7d7PWTsUIatCVcARBjJ+2tqR1CHaaZZ7XomF+AFYYNEpwDQuoul1WOdYi&#10;eqOzUZ4XWQuusg648B5vH3ojnSd8KQUPT1J6EYguKeYW0unSuY1nNp+x6c4xWyt+SoP9QxYNUwaD&#10;XqAeWGBk79QfUI3iDjzIMODQZCCl4iLVgNUM8zfVbGpmRaoFyfH2QpP/f7D88bCxz46E7gt02MBI&#10;SGv91ONlrKeTrolfzJSgHSk8XmgTXSA8PirG+d0YTRxto6LIi0mEya6vrfPhq4CGRKGkDtuS2GKH&#10;tQ+969klBvOgVbVSWicljoJYakcODJuoQ8oRwX/z0oa0JS0+TvIEbCA+75G1wVyuNUUpdNuOqAof&#10;nOvdQnVEGhz0E+ItXynMdc18eGYORwLLwzEPT3hIDRgLThIlNbiff7uP/tgptFLS4oiV1P/YMyco&#10;0d8M9vDzcBxZC0kZTz6NUHG3lu2txeybJSABQ1woy5MY/YM+i9JB84rbsIhR0cQMx9glDWdxGfrB&#10;x23iYrFITjiFloW12VgeoSPhsRMv3Stz9tSugI1+hPMwsumbrvW+8aWBxT6AVKmlkeee1RP9OMFp&#10;KE7bFlfkVk9e13/C/BcAAAD//wMAUEsDBBQABgAIAAAAIQCbO7O74wAAAAwBAAAPAAAAZHJzL2Rv&#10;d25yZXYueG1sTI/LboMwEEX3lfIP1kTqpmoMgRJEMVFV9SFl19CHunOwAyh4jLAD9O87WbW7Gc3R&#10;nXPz7Ww6NurBtRYFhKsAmMbKqhZrAe/l820KzHmJSnYWtYAf7WBbLK5ymSk74Zse975mFIIukwIa&#10;7/uMc1c12ki3sr1Guh3tYKSndai5GuRE4abj6yBIuJEt0odG9vqx0dVpfzYCvm/qr52bXz6m6C7q&#10;n17HcvOpSiGul/PDPTCvZ/8Hw0Wf1KEgp4M9o3KsE5CmaUyogPUmpuFChHFCbQ4CojCJgBc5/1+i&#10;+AUAAP//AwBQSwECLQAUAAYACAAAACEAtoM4kv4AAADhAQAAEwAAAAAAAAAAAAAAAAAAAAAAW0Nv&#10;bnRlbnRfVHlwZXNdLnhtbFBLAQItABQABgAIAAAAIQA4/SH/1gAAAJQBAAALAAAAAAAAAAAAAAAA&#10;AC8BAABfcmVscy8ucmVsc1BLAQItABQABgAIAAAAIQDEuckuLwIAAFsEAAAOAAAAAAAAAAAAAAAA&#10;AC4CAABkcnMvZTJvRG9jLnhtbFBLAQItABQABgAIAAAAIQCbO7O74wAAAAwBAAAPAAAAAAAAAAAA&#10;AAAAAIkEAABkcnMvZG93bnJldi54bWxQSwUGAAAAAAQABADzAAAAmQUAAAAA&#10;" fillcolor="white [3201]" stroked="f" strokeweight=".5pt">
                <v:textbox>
                  <w:txbxContent>
                    <w:p w14:paraId="5B95082C" w14:textId="77777777" w:rsidR="00B51D12" w:rsidRPr="00B85A81" w:rsidRDefault="00B51D12" w:rsidP="00B51D12">
                      <w:pPr>
                        <w:rPr>
                          <w:sz w:val="20"/>
                        </w:rPr>
                      </w:pPr>
                      <w:r w:rsidRPr="00B85A81">
                        <w:rPr>
                          <w:b/>
                          <w:sz w:val="20"/>
                        </w:rPr>
                        <w:t xml:space="preserve">Brandklassad </w:t>
                      </w:r>
                      <w:r w:rsidRPr="00B85A81">
                        <w:rPr>
                          <w:b/>
                          <w:color w:val="DE0045"/>
                          <w:sz w:val="20"/>
                        </w:rPr>
                        <w:t>(Ei30)</w:t>
                      </w:r>
                    </w:p>
                  </w:txbxContent>
                </v:textbox>
              </v:shape>
            </w:pict>
          </mc:Fallback>
        </mc:AlternateContent>
      </w:r>
      <w:r w:rsidR="00B85A81">
        <w:rPr>
          <w:rFonts w:ascii="Arial" w:hAnsi="Arial" w:cs="Arial"/>
          <w:noProof/>
          <w:color w:val="FF0000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EF9B9A" wp14:editId="257D90CC">
                <wp:simplePos x="0" y="0"/>
                <wp:positionH relativeFrom="column">
                  <wp:posOffset>5664835</wp:posOffset>
                </wp:positionH>
                <wp:positionV relativeFrom="paragraph">
                  <wp:posOffset>3453765</wp:posOffset>
                </wp:positionV>
                <wp:extent cx="1640840" cy="258445"/>
                <wp:effectExtent l="0" t="0" r="0" b="8255"/>
                <wp:wrapNone/>
                <wp:docPr id="296" name="Textruta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84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FEAD87" w14:textId="77777777" w:rsidR="00B51D12" w:rsidRPr="00B85A81" w:rsidRDefault="00B51D12" w:rsidP="00B51D12">
                            <w:pPr>
                              <w:rPr>
                                <w:color w:val="DE0045"/>
                                <w:sz w:val="20"/>
                              </w:rPr>
                            </w:pPr>
                            <w:r w:rsidRPr="00B85A81">
                              <w:rPr>
                                <w:b/>
                                <w:sz w:val="20"/>
                              </w:rPr>
                              <w:t xml:space="preserve">Ljudisolerad </w:t>
                            </w:r>
                            <w:r w:rsidRPr="00B85A81">
                              <w:rPr>
                                <w:b/>
                                <w:color w:val="DE0045"/>
                                <w:sz w:val="20"/>
                              </w:rPr>
                              <w:t>(dB38)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F9B9A" id="Textruta 296" o:spid="_x0000_s1033" type="#_x0000_t202" style="position:absolute;margin-left:446.05pt;margin-top:271.95pt;width:129.2pt;height:20.3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CAMAIAAFsEAAAOAAAAZHJzL2Uyb0RvYy54bWysVE1v2zAMvQ/YfxB0X+xkTpoacYosRYYB&#10;QVsgHXpWZCk2IIuapMTOfv0oOV/rdhp2kUmReiQfSc8eukaRg7CuBl3Q4SClRGgOZa13Bf3+uvo0&#10;pcR5pkumQIuCHoWjD/OPH2atycUIKlClsARBtMtbU9DKe5MnieOVaJgbgBEajRJswzyqdpeUlrWI&#10;3qhklKaTpAVbGgtcOIe3j72RziO+lIL7Zymd8EQVFHPz8bTx3IYzmc9YvrPMVDU/pcH+IYuG1RqD&#10;XqAemWdkb+s/oJqaW3Ag/YBDk4CUNRexBqxmmL6rZlMxI2ItSI4zF5rc/4PlT4eNebHEd1+gwwYG&#10;QlrjcoeXoZ5O2iZ8MVOCdqTweKFNdJ7w8GiSpdMMTRxto/E0y8YBJrm+Ntb5rwIaEoSCWmxLZIsd&#10;1s73rmeXEMyBqstVrVRUwiiIpbLkwLCJysccEfw3L6VJW9DJ53EagTWE5z2y0pjLtaYg+W7bkbos&#10;6N253i2UR6TBQj8hzvBVjbmumfMvzOJIYHk45v4ZD6kAY8FJoqQC+/Nv98EfO4VWSlocsYK6H3tm&#10;BSXqm8Ye3g+zwJqPSja+G6Fiby3bW4veN0tAAoa4UIZHMfh7dRalheYNt2ERoqKJaY6xC+rP4tL3&#10;g4/bxMViEZ1wCg3za70xPEAHwkMnXrs3Zs2pXR4b/QTnYWT5u671vuGlhsXeg6xjSwPPPasn+nGC&#10;41Ccti2syK0eva7/hPkvAAAA//8DAFBLAwQUAAYACAAAACEAYvMVeeQAAAAMAQAADwAAAGRycy9k&#10;b3ducmV2LnhtbEyPTU+DQBCG7yb9D5tp4sXYhVIqpSyNMWoTbxY/4m3LToHIzhJ2C/jv3Z70ODNP&#10;3nnebDfplg3Y28aQgHARAEMqjWqoEvBWPN0mwKyTpGRrCAX8oIVdPrvKZKrMSK84HFzFfAjZVAqo&#10;netSzm1Zo5Z2YTokfzuZXkvnx77iqpejD9ctXwbBmmvZkP9Qyw4faiy/D2ct4Oum+nyx0/P7GMVR&#10;97gfirsPVQhxPZ/ut8AcTu4Phou+V4fcOx3NmZRlrYBksww9KiBeRRtgFyKMgxjY0a+S1Rp4nvH/&#10;JfJfAAAA//8DAFBLAQItABQABgAIAAAAIQC2gziS/gAAAOEBAAATAAAAAAAAAAAAAAAAAAAAAABb&#10;Q29udGVudF9UeXBlc10ueG1sUEsBAi0AFAAGAAgAAAAhADj9If/WAAAAlAEAAAsAAAAAAAAAAAAA&#10;AAAALwEAAF9yZWxzLy5yZWxzUEsBAi0AFAAGAAgAAAAhAMgNoIAwAgAAWwQAAA4AAAAAAAAAAAAA&#10;AAAALgIAAGRycy9lMm9Eb2MueG1sUEsBAi0AFAAGAAgAAAAhAGLzFXnkAAAADAEAAA8AAAAAAAAA&#10;AAAAAAAAigQAAGRycy9kb3ducmV2LnhtbFBLBQYAAAAABAAEAPMAAACbBQAAAAA=&#10;" fillcolor="white [3201]" stroked="f" strokeweight=".5pt">
                <v:textbox>
                  <w:txbxContent>
                    <w:p w14:paraId="3CFEAD87" w14:textId="77777777" w:rsidR="00B51D12" w:rsidRPr="00B85A81" w:rsidRDefault="00B51D12" w:rsidP="00B51D12">
                      <w:pPr>
                        <w:rPr>
                          <w:color w:val="DE0045"/>
                          <w:sz w:val="20"/>
                        </w:rPr>
                      </w:pPr>
                      <w:r w:rsidRPr="00B85A81">
                        <w:rPr>
                          <w:b/>
                          <w:sz w:val="20"/>
                        </w:rPr>
                        <w:t xml:space="preserve">Ljudisolerad </w:t>
                      </w:r>
                      <w:r w:rsidRPr="00B85A81">
                        <w:rPr>
                          <w:b/>
                          <w:color w:val="DE0045"/>
                          <w:sz w:val="20"/>
                        </w:rPr>
                        <w:t>(dB38)</w:t>
                      </w:r>
                    </w:p>
                  </w:txbxContent>
                </v:textbox>
              </v:shape>
            </w:pict>
          </mc:Fallback>
        </mc:AlternateContent>
      </w:r>
      <w:r w:rsidR="00B85A81">
        <w:rPr>
          <w:rFonts w:ascii="Arial" w:hAnsi="Arial" w:cs="Arial"/>
          <w:noProof/>
          <w:color w:val="FF0000"/>
          <w:lang w:eastAsia="sv-S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8EC3E0" wp14:editId="5EBE8ECA">
                <wp:simplePos x="0" y="0"/>
                <wp:positionH relativeFrom="column">
                  <wp:posOffset>5633508</wp:posOffset>
                </wp:positionH>
                <wp:positionV relativeFrom="paragraph">
                  <wp:posOffset>946150</wp:posOffset>
                </wp:positionV>
                <wp:extent cx="1640840" cy="254635"/>
                <wp:effectExtent l="0" t="0" r="0" b="0"/>
                <wp:wrapNone/>
                <wp:docPr id="293" name="Textruta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84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2739C5" w14:textId="77777777" w:rsidR="00B51D12" w:rsidRPr="00B85A81" w:rsidRDefault="00B51D12" w:rsidP="00B51D12">
                            <w:pPr>
                              <w:rPr>
                                <w:sz w:val="20"/>
                              </w:rPr>
                            </w:pPr>
                            <w:r w:rsidRPr="00B85A81">
                              <w:rPr>
                                <w:b/>
                                <w:sz w:val="20"/>
                              </w:rPr>
                              <w:t xml:space="preserve">Inbrottsklassad </w:t>
                            </w:r>
                            <w:r w:rsidRPr="00B85A81">
                              <w:rPr>
                                <w:b/>
                                <w:color w:val="DE0045"/>
                                <w:sz w:val="20"/>
                              </w:rPr>
                              <w:t>(RC3)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C3E0" id="Textruta 293" o:spid="_x0000_s1034" type="#_x0000_t202" style="position:absolute;margin-left:443.6pt;margin-top:74.5pt;width:129.2pt;height:20.0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zTLgIAAFsEAAAOAAAAZHJzL2Uyb0RvYy54bWysVE1v2zAMvQ/YfxB0X+xkSZYZcYosRYYB&#10;RVsgHXpWZCkWIIuapMTOfv0oOV/rdhp2kUmReiQfSc/vukaTg3BegSnpcJBTIgyHSpldSb+/rD/M&#10;KPGBmYppMKKkR+Hp3eL9u3lrCzGCGnQlHEEQ44vWlrQOwRZZ5nktGuYHYIVBowTXsICq22WVYy2i&#10;Nzob5fk0a8FV1gEX3uPtfW+ki4QvpeDhSUovAtElxdxCOl06t/HMFnNW7ByzteKnNNg/ZNEwZTDo&#10;BeqeBUb2Tv0B1SjuwIMMAw5NBlIqLlINWM0wf1PNpmZWpFqQHG8vNPn/B8sfDxv77EjovkCHDYyE&#10;tNYXHi9jPZ10TfxipgTtSOHxQpvoAuHx0XScz8Zo4mgbTcbTj5MIk11fW+fDVwENiUJJHbYlscUO&#10;Dz70rmeXGMyDVtVaaZ2UOApipR05MGyiDilHBP/NSxvSlhQj5wnYQHzeI2uDuVxrilLoth1RVUln&#10;53q3UB2RBgf9hHjL1wpzfWA+PDOHI4Hl4ZiHJzykBowFJ4mSGtzPv91Hf+wUWilpccRK6n/smROU&#10;6G8Ge/h5OI6shaSMJ59GqLhby/bWYvbNCpCAIS6U5UmM/kGfRemgecVtWMaoaGKGY+yShrO4Cv3g&#10;4zZxsVwmJ5xCy8KD2VgeoSPhsRMv3Stz9tSugI1+hPMwsuJN13rf+NLAch9AqtTSyHPP6ol+nOA0&#10;FKdtiytyqyev6z9h8QsAAP//AwBQSwMEFAAGAAgAAAAhAOXWNYTiAAAADAEAAA8AAABkcnMvZG93&#10;bnJldi54bWxMj0tPwzAQhO9I/Adrkbgg6qTPNMSpEOIhcaPhIW5uvCQR8TqK3ST8e7YnuO1oPs3O&#10;ZLvJtmLA3jeOFMSzCARS6UxDlYLX4uE6AeGDJqNbR6jgBz3s8vOzTKfGjfSCwz5UgkPIp1pBHUKX&#10;SunLGq32M9chsffleqsDy76Sptcjh9tWzqNoLa1uiD/UusO7Gsvv/dEq+LyqPp799Pg2LlaL7v5p&#10;KDbvplDq8mK6vQERcAp/MJzqc3XIudPBHcl40SpIks2cUTaWWx51IuLlag3iwFeyjUHmmfw/Iv8F&#10;AAD//wMAUEsBAi0AFAAGAAgAAAAhALaDOJL+AAAA4QEAABMAAAAAAAAAAAAAAAAAAAAAAFtDb250&#10;ZW50X1R5cGVzXS54bWxQSwECLQAUAAYACAAAACEAOP0h/9YAAACUAQAACwAAAAAAAAAAAAAAAAAv&#10;AQAAX3JlbHMvLnJlbHNQSwECLQAUAAYACAAAACEALFyc0y4CAABbBAAADgAAAAAAAAAAAAAAAAAu&#10;AgAAZHJzL2Uyb0RvYy54bWxQSwECLQAUAAYACAAAACEA5dY1hOIAAAAMAQAADwAAAAAAAAAAAAAA&#10;AACIBAAAZHJzL2Rvd25yZXYueG1sUEsFBgAAAAAEAAQA8wAAAJcFAAAAAA==&#10;" fillcolor="white [3201]" stroked="f" strokeweight=".5pt">
                <v:textbox>
                  <w:txbxContent>
                    <w:p w14:paraId="5D2739C5" w14:textId="77777777" w:rsidR="00B51D12" w:rsidRPr="00B85A81" w:rsidRDefault="00B51D12" w:rsidP="00B51D12">
                      <w:pPr>
                        <w:rPr>
                          <w:sz w:val="20"/>
                        </w:rPr>
                      </w:pPr>
                      <w:r w:rsidRPr="00B85A81">
                        <w:rPr>
                          <w:b/>
                          <w:sz w:val="20"/>
                        </w:rPr>
                        <w:t xml:space="preserve">Inbrottsklassad </w:t>
                      </w:r>
                      <w:r w:rsidRPr="00B85A81">
                        <w:rPr>
                          <w:b/>
                          <w:color w:val="DE0045"/>
                          <w:sz w:val="20"/>
                        </w:rPr>
                        <w:t>(RC3)</w:t>
                      </w:r>
                    </w:p>
                  </w:txbxContent>
                </v:textbox>
              </v:shape>
            </w:pict>
          </mc:Fallback>
        </mc:AlternateContent>
      </w:r>
      <w:r w:rsidR="00B85A81">
        <w:rPr>
          <w:rFonts w:ascii="Arial" w:hAnsi="Arial" w:cs="Arial"/>
          <w:noProof/>
          <w:lang w:eastAsia="sv-SE"/>
        </w:rPr>
        <w:drawing>
          <wp:anchor distT="0" distB="0" distL="114300" distR="114300" simplePos="0" relativeHeight="251703296" behindDoc="0" locked="0" layoutInCell="1" allowOverlap="1" wp14:anchorId="26FB65F6" wp14:editId="39E9F090">
            <wp:simplePos x="0" y="0"/>
            <wp:positionH relativeFrom="column">
              <wp:posOffset>4698365</wp:posOffset>
            </wp:positionH>
            <wp:positionV relativeFrom="paragraph">
              <wp:posOffset>489162</wp:posOffset>
            </wp:positionV>
            <wp:extent cx="1038860" cy="1038860"/>
            <wp:effectExtent l="0" t="0" r="0" b="0"/>
            <wp:wrapNone/>
            <wp:docPr id="291" name="Bildobjekt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Daloc_Ikon_RGB_Inbrot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A81">
        <w:rPr>
          <w:rFonts w:ascii="Arial" w:hAnsi="Arial" w:cs="Arial"/>
          <w:noProof/>
          <w:lang w:eastAsia="sv-SE"/>
        </w:rPr>
        <w:drawing>
          <wp:anchor distT="0" distB="0" distL="114300" distR="114300" simplePos="0" relativeHeight="251700224" behindDoc="0" locked="0" layoutInCell="1" allowOverlap="1" wp14:anchorId="6975F6A3" wp14:editId="055B3F1B">
            <wp:simplePos x="0" y="0"/>
            <wp:positionH relativeFrom="column">
              <wp:posOffset>4791710</wp:posOffset>
            </wp:positionH>
            <wp:positionV relativeFrom="paragraph">
              <wp:posOffset>3062182</wp:posOffset>
            </wp:positionV>
            <wp:extent cx="1038860" cy="1038225"/>
            <wp:effectExtent l="0" t="0" r="0" b="0"/>
            <wp:wrapNone/>
            <wp:docPr id="292" name="Bildobjekt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Daloc_Ikon_RGB_Ljudvågo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F0F">
        <w:rPr>
          <w:rFonts w:ascii="Arial" w:hAnsi="Arial" w:cs="Arial"/>
          <w:noProof/>
          <w:color w:val="FF0000"/>
          <w:lang w:eastAsia="sv-SE"/>
        </w:rPr>
        <w:drawing>
          <wp:anchor distT="0" distB="0" distL="114300" distR="114300" simplePos="0" relativeHeight="251720704" behindDoc="0" locked="0" layoutInCell="1" allowOverlap="1" wp14:anchorId="1C8CCF31" wp14:editId="60F55CC5">
            <wp:simplePos x="0" y="0"/>
            <wp:positionH relativeFrom="margin">
              <wp:posOffset>57150</wp:posOffset>
            </wp:positionH>
            <wp:positionV relativeFrom="margin">
              <wp:posOffset>7507605</wp:posOffset>
            </wp:positionV>
            <wp:extent cx="1057275" cy="321310"/>
            <wp:effectExtent l="0" t="0" r="9525" b="2540"/>
            <wp:wrapSquare wrapText="bothSides"/>
            <wp:docPr id="7" name="Bildobjekt 7" descr="tybo-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ybo-logotyp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2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1C1" w:rsidRPr="009F3867">
        <w:rPr>
          <w:rFonts w:ascii="Arial" w:hAnsi="Arial" w:cs="Arial"/>
          <w:noProof/>
          <w:color w:val="FF0000"/>
          <w:lang w:eastAsia="sv-SE"/>
        </w:rPr>
        <w:drawing>
          <wp:anchor distT="0" distB="0" distL="114300" distR="114300" simplePos="0" relativeHeight="251675648" behindDoc="0" locked="0" layoutInCell="1" allowOverlap="1" wp14:anchorId="3FF4E6D4" wp14:editId="665BA215">
            <wp:simplePos x="0" y="0"/>
            <wp:positionH relativeFrom="column">
              <wp:posOffset>5951855</wp:posOffset>
            </wp:positionH>
            <wp:positionV relativeFrom="page">
              <wp:posOffset>7964896</wp:posOffset>
            </wp:positionV>
            <wp:extent cx="885190" cy="391795"/>
            <wp:effectExtent l="0" t="0" r="0" b="8255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cor logo för imovie plus tagg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8" t="30309" r="31547" b="39942"/>
                    <a:stretch/>
                  </pic:blipFill>
                  <pic:spPr bwMode="auto">
                    <a:xfrm>
                      <a:off x="0" y="0"/>
                      <a:ext cx="885190" cy="39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20B9" w:rsidRPr="00C176E8" w:rsidSect="00A730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veau Grotesk Medium">
    <w:altName w:val="Calibri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E40"/>
    <w:rsid w:val="00027514"/>
    <w:rsid w:val="00037714"/>
    <w:rsid w:val="000707E5"/>
    <w:rsid w:val="000C171A"/>
    <w:rsid w:val="000D3A93"/>
    <w:rsid w:val="00110CC3"/>
    <w:rsid w:val="001151F2"/>
    <w:rsid w:val="00131EE1"/>
    <w:rsid w:val="00165DFA"/>
    <w:rsid w:val="00177C2D"/>
    <w:rsid w:val="00183F75"/>
    <w:rsid w:val="001C08C8"/>
    <w:rsid w:val="001D2CA6"/>
    <w:rsid w:val="001D5898"/>
    <w:rsid w:val="001E7DA4"/>
    <w:rsid w:val="0022518B"/>
    <w:rsid w:val="00233F0F"/>
    <w:rsid w:val="00250C8B"/>
    <w:rsid w:val="00284D0E"/>
    <w:rsid w:val="00293D5C"/>
    <w:rsid w:val="002C5D8A"/>
    <w:rsid w:val="002D0943"/>
    <w:rsid w:val="002F459C"/>
    <w:rsid w:val="0033188A"/>
    <w:rsid w:val="003532F2"/>
    <w:rsid w:val="00357215"/>
    <w:rsid w:val="00357B5A"/>
    <w:rsid w:val="003F3128"/>
    <w:rsid w:val="00421963"/>
    <w:rsid w:val="00456235"/>
    <w:rsid w:val="00463327"/>
    <w:rsid w:val="00472BF4"/>
    <w:rsid w:val="004A4FC8"/>
    <w:rsid w:val="004C2FA8"/>
    <w:rsid w:val="004C4281"/>
    <w:rsid w:val="00501E71"/>
    <w:rsid w:val="00505818"/>
    <w:rsid w:val="00532093"/>
    <w:rsid w:val="0056043F"/>
    <w:rsid w:val="005618FC"/>
    <w:rsid w:val="00571D4A"/>
    <w:rsid w:val="005922C2"/>
    <w:rsid w:val="005A533A"/>
    <w:rsid w:val="005B328D"/>
    <w:rsid w:val="005E5B8F"/>
    <w:rsid w:val="005F1199"/>
    <w:rsid w:val="00607E6F"/>
    <w:rsid w:val="0062379C"/>
    <w:rsid w:val="006D21C1"/>
    <w:rsid w:val="006D6E2A"/>
    <w:rsid w:val="006F2AB0"/>
    <w:rsid w:val="00724F24"/>
    <w:rsid w:val="00732A13"/>
    <w:rsid w:val="007726D4"/>
    <w:rsid w:val="007A6910"/>
    <w:rsid w:val="007B2757"/>
    <w:rsid w:val="00814251"/>
    <w:rsid w:val="008370AF"/>
    <w:rsid w:val="008679C2"/>
    <w:rsid w:val="008C3050"/>
    <w:rsid w:val="008F63D5"/>
    <w:rsid w:val="0090654E"/>
    <w:rsid w:val="00907FF7"/>
    <w:rsid w:val="00942E23"/>
    <w:rsid w:val="00956614"/>
    <w:rsid w:val="00966150"/>
    <w:rsid w:val="00970AEE"/>
    <w:rsid w:val="009742D9"/>
    <w:rsid w:val="00975DFE"/>
    <w:rsid w:val="009909E9"/>
    <w:rsid w:val="009920B9"/>
    <w:rsid w:val="009C5B03"/>
    <w:rsid w:val="009D5C94"/>
    <w:rsid w:val="009D7BD8"/>
    <w:rsid w:val="009F1E2E"/>
    <w:rsid w:val="009F3867"/>
    <w:rsid w:val="00A14695"/>
    <w:rsid w:val="00A1509E"/>
    <w:rsid w:val="00A26F38"/>
    <w:rsid w:val="00A5382E"/>
    <w:rsid w:val="00A730BE"/>
    <w:rsid w:val="00A740D2"/>
    <w:rsid w:val="00A92F70"/>
    <w:rsid w:val="00AC401C"/>
    <w:rsid w:val="00AF2B83"/>
    <w:rsid w:val="00B17213"/>
    <w:rsid w:val="00B33946"/>
    <w:rsid w:val="00B51D12"/>
    <w:rsid w:val="00B82678"/>
    <w:rsid w:val="00B85A81"/>
    <w:rsid w:val="00BA3237"/>
    <w:rsid w:val="00BB0B4E"/>
    <w:rsid w:val="00BE0295"/>
    <w:rsid w:val="00C176E8"/>
    <w:rsid w:val="00C55812"/>
    <w:rsid w:val="00C74971"/>
    <w:rsid w:val="00C841A8"/>
    <w:rsid w:val="00C864A2"/>
    <w:rsid w:val="00CC2CD9"/>
    <w:rsid w:val="00D075C2"/>
    <w:rsid w:val="00D14F30"/>
    <w:rsid w:val="00D17551"/>
    <w:rsid w:val="00D32DEF"/>
    <w:rsid w:val="00D61470"/>
    <w:rsid w:val="00D94B06"/>
    <w:rsid w:val="00E07E40"/>
    <w:rsid w:val="00E166BB"/>
    <w:rsid w:val="00E378C8"/>
    <w:rsid w:val="00E4122F"/>
    <w:rsid w:val="00E4556B"/>
    <w:rsid w:val="00E56F6B"/>
    <w:rsid w:val="00E641E4"/>
    <w:rsid w:val="00E711BC"/>
    <w:rsid w:val="00E7291A"/>
    <w:rsid w:val="00EC418A"/>
    <w:rsid w:val="00ED1567"/>
    <w:rsid w:val="00ED4E3D"/>
    <w:rsid w:val="00EF14B0"/>
    <w:rsid w:val="00F01FB8"/>
    <w:rsid w:val="00F03019"/>
    <w:rsid w:val="00F144DA"/>
    <w:rsid w:val="00F16BF7"/>
    <w:rsid w:val="00F431B2"/>
    <w:rsid w:val="00F705B6"/>
    <w:rsid w:val="00F87B9B"/>
    <w:rsid w:val="00F9596A"/>
    <w:rsid w:val="00FE3544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B040"/>
  <w15:chartTrackingRefBased/>
  <w15:docId w15:val="{7D58D049-19D8-4E24-8116-A2F5A6CE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E4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0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9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09E9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31EE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31EE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31EE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31EE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31EE1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1D2C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hyperlink" Target="mailto:kundvard@tyresobostader.se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kundvard@tyresobostader.se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CEEE5-B8A5-48FF-BC7A-1DB6D2A6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Daloc AB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Johnsson</dc:creator>
  <cp:keywords/>
  <dc:description/>
  <cp:lastModifiedBy>Ann-sofie Persson</cp:lastModifiedBy>
  <cp:revision>2</cp:revision>
  <cp:lastPrinted>2023-02-07T08:01:00Z</cp:lastPrinted>
  <dcterms:created xsi:type="dcterms:W3CDTF">2023-02-07T08:04:00Z</dcterms:created>
  <dcterms:modified xsi:type="dcterms:W3CDTF">2023-02-07T08:04:00Z</dcterms:modified>
</cp:coreProperties>
</file>